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3BE69" w14:textId="77777777" w:rsidR="00414D53" w:rsidRPr="00BD7A91" w:rsidRDefault="00414D53" w:rsidP="00BD7A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D7A91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7A91" w:rsidRPr="00BD7A91">
        <w:rPr>
          <w:rFonts w:ascii="Times New Roman" w:hAnsi="Times New Roman" w:cs="Times New Roman"/>
          <w:b/>
          <w:bCs/>
          <w:sz w:val="28"/>
          <w:szCs w:val="28"/>
        </w:rPr>
        <w:t>КАЛГАНСКОГО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7A91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7A91"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14:paraId="746C9DEE" w14:textId="77777777" w:rsidR="00414D53" w:rsidRPr="00414D53" w:rsidRDefault="00414D53" w:rsidP="00414D5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5F3A0DC" w14:textId="77777777" w:rsidR="00414D53" w:rsidRPr="00414D53" w:rsidRDefault="00414D53" w:rsidP="00414D5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6E6ED2E3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9D4CCC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97EB2D" w14:textId="1AE20C79" w:rsidR="00414D53" w:rsidRPr="00414D53" w:rsidRDefault="004B5A1F" w:rsidP="00BD7A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57652D">
        <w:rPr>
          <w:rFonts w:ascii="Times New Roman" w:hAnsi="Times New Roman" w:cs="Times New Roman"/>
          <w:sz w:val="28"/>
          <w:szCs w:val="28"/>
        </w:rPr>
        <w:t xml:space="preserve">мая </w:t>
      </w:r>
      <w:r w:rsidR="00414D53" w:rsidRPr="00414D53">
        <w:rPr>
          <w:rFonts w:ascii="Times New Roman" w:hAnsi="Times New Roman" w:cs="Times New Roman"/>
          <w:sz w:val="28"/>
          <w:szCs w:val="28"/>
        </w:rPr>
        <w:t>202</w:t>
      </w:r>
      <w:r w:rsidR="00BD7A91">
        <w:rPr>
          <w:rFonts w:ascii="Times New Roman" w:hAnsi="Times New Roman" w:cs="Times New Roman"/>
          <w:sz w:val="28"/>
          <w:szCs w:val="28"/>
        </w:rPr>
        <w:t>6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года</w:t>
      </w:r>
      <w:r w:rsidR="00414D53">
        <w:rPr>
          <w:rFonts w:ascii="Times New Roman" w:hAnsi="Times New Roman" w:cs="Times New Roman"/>
          <w:sz w:val="28"/>
          <w:szCs w:val="28"/>
        </w:rPr>
        <w:tab/>
      </w:r>
      <w:r w:rsidR="00414D53">
        <w:rPr>
          <w:rFonts w:ascii="Times New Roman" w:hAnsi="Times New Roman" w:cs="Times New Roman"/>
          <w:sz w:val="28"/>
          <w:szCs w:val="28"/>
        </w:rPr>
        <w:tab/>
      </w:r>
      <w:r w:rsidR="00414D53">
        <w:rPr>
          <w:rFonts w:ascii="Times New Roman" w:hAnsi="Times New Roman" w:cs="Times New Roman"/>
          <w:sz w:val="28"/>
          <w:szCs w:val="28"/>
        </w:rPr>
        <w:tab/>
      </w:r>
      <w:r w:rsidR="00414D53">
        <w:rPr>
          <w:rFonts w:ascii="Times New Roman" w:hAnsi="Times New Roman" w:cs="Times New Roman"/>
          <w:sz w:val="28"/>
          <w:szCs w:val="28"/>
        </w:rPr>
        <w:tab/>
      </w:r>
      <w:r w:rsidR="00BD7A91">
        <w:rPr>
          <w:rFonts w:ascii="Times New Roman" w:hAnsi="Times New Roman" w:cs="Times New Roman"/>
          <w:sz w:val="28"/>
          <w:szCs w:val="28"/>
        </w:rPr>
        <w:tab/>
      </w:r>
      <w:r w:rsidR="00414D53">
        <w:rPr>
          <w:rFonts w:ascii="Times New Roman" w:hAnsi="Times New Roman" w:cs="Times New Roman"/>
          <w:sz w:val="28"/>
          <w:szCs w:val="28"/>
        </w:rPr>
        <w:tab/>
      </w:r>
      <w:r w:rsidR="00414D53">
        <w:rPr>
          <w:rFonts w:ascii="Times New Roman" w:hAnsi="Times New Roman" w:cs="Times New Roman"/>
          <w:sz w:val="28"/>
          <w:szCs w:val="28"/>
        </w:rPr>
        <w:tab/>
      </w:r>
      <w:r w:rsidR="00414D53">
        <w:rPr>
          <w:rFonts w:ascii="Times New Roman" w:hAnsi="Times New Roman" w:cs="Times New Roman"/>
          <w:sz w:val="28"/>
          <w:szCs w:val="28"/>
        </w:rPr>
        <w:tab/>
      </w:r>
      <w:r w:rsidR="00414D53">
        <w:rPr>
          <w:rFonts w:ascii="Times New Roman" w:hAnsi="Times New Roman" w:cs="Times New Roman"/>
          <w:sz w:val="28"/>
          <w:szCs w:val="28"/>
        </w:rPr>
        <w:tab/>
      </w:r>
      <w:r w:rsidR="00414D53" w:rsidRPr="00414D5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201</w:t>
      </w:r>
    </w:p>
    <w:p w14:paraId="4425F89C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BF5BA6" w14:textId="77777777" w:rsidR="00414D53" w:rsidRPr="00414D53" w:rsidRDefault="00BD7A91" w:rsidP="00414D5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Калга</w:t>
      </w:r>
    </w:p>
    <w:p w14:paraId="6B2BED7B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428365" w14:textId="6536758A" w:rsidR="00414D53" w:rsidRPr="00414D53" w:rsidRDefault="00414D53" w:rsidP="00E37B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утверждении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Порядка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грантов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форме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субсидий,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том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числе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предоставляемых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конкурсной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основе,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субъектам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малого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среднего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предпринимательства</w:t>
      </w:r>
      <w:r w:rsidR="002D1EB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производителям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товаров,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работ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услуг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7A91">
        <w:rPr>
          <w:rFonts w:ascii="Times New Roman" w:hAnsi="Times New Roman" w:cs="Times New Roman"/>
          <w:b/>
          <w:bCs/>
          <w:sz w:val="28"/>
          <w:szCs w:val="28"/>
        </w:rPr>
        <w:t>Калганском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муниципальном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округе</w:t>
      </w:r>
    </w:p>
    <w:p w14:paraId="05B768FA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42E388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1FD8C2" w14:textId="68FB3F05" w:rsidR="00BD7A91" w:rsidRPr="0057652D" w:rsidRDefault="00414D53" w:rsidP="0057652D">
      <w:pPr>
        <w:spacing w:after="0" w:line="25" w:lineRule="atLeast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статьей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78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Бюджетного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кодекса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Российской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Федерации</w:t>
        </w:r>
      </w:hyperlink>
      <w:r w:rsidRPr="00414D53">
        <w:rPr>
          <w:rFonts w:ascii="Times New Roman" w:hAnsi="Times New Roman" w:cs="Times New Roman"/>
          <w:sz w:val="28"/>
          <w:szCs w:val="28"/>
        </w:rPr>
        <w:t>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статьей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17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закона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24.07.2007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209-ФЗ</w:t>
        </w:r>
      </w:hyperlink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«О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развитии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малого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среднего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</w:t>
      </w:r>
      <w:r w:rsidR="00BD7A91">
        <w:rPr>
          <w:rFonts w:ascii="Times New Roman" w:hAnsi="Times New Roman" w:cs="Times New Roman"/>
          <w:sz w:val="28"/>
          <w:szCs w:val="28"/>
        </w:rPr>
        <w:t>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1C70BC">
        <w:rPr>
          <w:rFonts w:ascii="Times New Roman" w:hAnsi="Times New Roman" w:cs="Times New Roman"/>
          <w:sz w:val="28"/>
          <w:szCs w:val="28"/>
        </w:rPr>
        <w:t>целях</w:t>
      </w:r>
      <w:r w:rsidR="0044703B" w:rsidRPr="001C70BC">
        <w:rPr>
          <w:rFonts w:ascii="Times New Roman" w:hAnsi="Times New Roman" w:cs="Times New Roman"/>
          <w:sz w:val="28"/>
          <w:szCs w:val="28"/>
        </w:rPr>
        <w:t xml:space="preserve"> </w:t>
      </w:r>
      <w:r w:rsidRPr="001C70BC">
        <w:rPr>
          <w:rFonts w:ascii="Times New Roman" w:hAnsi="Times New Roman" w:cs="Times New Roman"/>
          <w:sz w:val="28"/>
          <w:szCs w:val="28"/>
        </w:rPr>
        <w:t>реализации</w:t>
      </w:r>
      <w:r w:rsidR="0044703B" w:rsidRPr="001C70BC">
        <w:rPr>
          <w:rFonts w:ascii="Times New Roman" w:hAnsi="Times New Roman" w:cs="Times New Roman"/>
          <w:sz w:val="28"/>
          <w:szCs w:val="28"/>
        </w:rPr>
        <w:t xml:space="preserve"> </w:t>
      </w:r>
      <w:r w:rsidR="0057652D" w:rsidRPr="001C70BC">
        <w:rPr>
          <w:rFonts w:ascii="Times New Roman" w:hAnsi="Times New Roman" w:cs="Times New Roman"/>
          <w:sz w:val="28"/>
          <w:szCs w:val="28"/>
        </w:rPr>
        <w:t>окружной целевой</w:t>
      </w:r>
      <w:r w:rsidR="0044703B" w:rsidRPr="001C70BC">
        <w:rPr>
          <w:rFonts w:ascii="Times New Roman" w:hAnsi="Times New Roman" w:cs="Times New Roman"/>
          <w:sz w:val="28"/>
          <w:szCs w:val="28"/>
        </w:rPr>
        <w:t xml:space="preserve"> </w:t>
      </w:r>
      <w:r w:rsidRPr="001C70BC">
        <w:rPr>
          <w:rFonts w:ascii="Times New Roman" w:hAnsi="Times New Roman" w:cs="Times New Roman"/>
          <w:sz w:val="28"/>
          <w:szCs w:val="28"/>
        </w:rPr>
        <w:t>программы</w:t>
      </w:r>
      <w:r w:rsidR="0057652D" w:rsidRPr="001C7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652D" w:rsidRPr="001C70BC">
        <w:rPr>
          <w:rFonts w:ascii="Times New Roman" w:hAnsi="Times New Roman" w:cs="Times New Roman"/>
          <w:bCs/>
          <w:sz w:val="28"/>
          <w:szCs w:val="28"/>
        </w:rPr>
        <w:t>«Поддержка и развитие малого предпринимательства в Калганском муниципальном округе  на 2025-2027 годы»</w:t>
      </w:r>
      <w:r w:rsidRPr="001C70BC">
        <w:rPr>
          <w:rFonts w:ascii="Times New Roman" w:hAnsi="Times New Roman" w:cs="Times New Roman"/>
          <w:sz w:val="28"/>
          <w:szCs w:val="28"/>
        </w:rPr>
        <w:t>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D7A91" w:rsidRPr="00BD7A91">
        <w:rPr>
          <w:rFonts w:ascii="Times New Roman" w:hAnsi="Times New Roman" w:cs="Times New Roman"/>
          <w:bCs/>
          <w:kern w:val="36"/>
          <w:sz w:val="28"/>
          <w:szCs w:val="28"/>
        </w:rPr>
        <w:t>статьей</w:t>
      </w:r>
      <w:r w:rsidR="0044703B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BD7A91" w:rsidRPr="00BD7A91">
        <w:rPr>
          <w:rFonts w:ascii="Times New Roman" w:hAnsi="Times New Roman" w:cs="Times New Roman"/>
          <w:bCs/>
          <w:kern w:val="36"/>
          <w:sz w:val="28"/>
          <w:szCs w:val="28"/>
        </w:rPr>
        <w:t>32</w:t>
      </w:r>
      <w:r w:rsidR="0044703B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BD7A91" w:rsidRPr="00BD7A91">
        <w:rPr>
          <w:rFonts w:ascii="Times New Roman" w:hAnsi="Times New Roman" w:cs="Times New Roman"/>
          <w:sz w:val="28"/>
          <w:szCs w:val="28"/>
        </w:rPr>
        <w:t>Устава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D7A91" w:rsidRPr="00BD7A91">
        <w:rPr>
          <w:rFonts w:ascii="Times New Roman" w:hAnsi="Times New Roman" w:cs="Times New Roman"/>
          <w:sz w:val="28"/>
          <w:szCs w:val="28"/>
        </w:rPr>
        <w:t>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D7A91" w:rsidRPr="00BD7A91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D7A91" w:rsidRPr="00BD7A91">
        <w:rPr>
          <w:rFonts w:ascii="Times New Roman" w:hAnsi="Times New Roman" w:cs="Times New Roman"/>
          <w:sz w:val="28"/>
          <w:szCs w:val="28"/>
        </w:rPr>
        <w:t>округа,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D7A91" w:rsidRPr="00BD7A91">
        <w:rPr>
          <w:rFonts w:ascii="Times New Roman" w:hAnsi="Times New Roman" w:cs="Times New Roman"/>
          <w:sz w:val="28"/>
          <w:szCs w:val="28"/>
        </w:rPr>
        <w:t>администрация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D7A91" w:rsidRPr="00BD7A91">
        <w:rPr>
          <w:rFonts w:ascii="Times New Roman" w:hAnsi="Times New Roman" w:cs="Times New Roman"/>
          <w:sz w:val="28"/>
          <w:szCs w:val="28"/>
        </w:rPr>
        <w:t>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D7A91" w:rsidRPr="00BD7A91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D7A91" w:rsidRPr="00BD7A91">
        <w:rPr>
          <w:rFonts w:ascii="Times New Roman" w:hAnsi="Times New Roman" w:cs="Times New Roman"/>
          <w:sz w:val="28"/>
          <w:szCs w:val="28"/>
        </w:rPr>
        <w:t>округа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D7A91" w:rsidRPr="00BD7A91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05CB6A17" w14:textId="77777777" w:rsidR="00414D53" w:rsidRPr="00414D53" w:rsidRDefault="00414D53" w:rsidP="00BD7A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B19F23" w14:textId="18017DB4" w:rsidR="00414D53" w:rsidRPr="00BD7A91" w:rsidRDefault="00414D53" w:rsidP="00BD7A91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D7A91">
        <w:rPr>
          <w:sz w:val="28"/>
          <w:szCs w:val="28"/>
        </w:rPr>
        <w:t>Утвердить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прилагаемый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Порядок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предоставления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грантов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в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форме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субсидий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из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бюджета</w:t>
      </w:r>
      <w:r w:rsidR="0044703B">
        <w:rPr>
          <w:sz w:val="28"/>
          <w:szCs w:val="28"/>
        </w:rPr>
        <w:t xml:space="preserve"> </w:t>
      </w:r>
      <w:r w:rsidR="00BD7A91">
        <w:rPr>
          <w:sz w:val="28"/>
          <w:szCs w:val="28"/>
        </w:rPr>
        <w:t>Калганского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муниципального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округа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субъектам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малого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и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среднего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предпринимательства</w:t>
      </w:r>
      <w:r w:rsidR="00A933AD">
        <w:rPr>
          <w:sz w:val="28"/>
          <w:szCs w:val="28"/>
        </w:rPr>
        <w:t>,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производителям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товаров,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работ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и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услуг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в</w:t>
      </w:r>
      <w:r w:rsidR="0044703B">
        <w:rPr>
          <w:sz w:val="28"/>
          <w:szCs w:val="28"/>
        </w:rPr>
        <w:t xml:space="preserve"> </w:t>
      </w:r>
      <w:r w:rsidR="00BD7A91">
        <w:rPr>
          <w:sz w:val="28"/>
          <w:szCs w:val="28"/>
        </w:rPr>
        <w:t>Калганском</w:t>
      </w:r>
      <w:r w:rsidR="0044703B">
        <w:rPr>
          <w:sz w:val="28"/>
          <w:szCs w:val="28"/>
        </w:rPr>
        <w:t xml:space="preserve"> </w:t>
      </w:r>
      <w:r w:rsidRPr="00BD7A91">
        <w:rPr>
          <w:sz w:val="28"/>
          <w:szCs w:val="28"/>
        </w:rPr>
        <w:t>округ</w:t>
      </w:r>
      <w:r w:rsidR="00BD7A91">
        <w:rPr>
          <w:sz w:val="28"/>
          <w:szCs w:val="28"/>
        </w:rPr>
        <w:t>е</w:t>
      </w:r>
      <w:r w:rsidRPr="00BD7A91">
        <w:rPr>
          <w:sz w:val="28"/>
          <w:szCs w:val="28"/>
        </w:rPr>
        <w:t>.</w:t>
      </w:r>
    </w:p>
    <w:p w14:paraId="2432F70E" w14:textId="77777777" w:rsidR="00BD7A91" w:rsidRDefault="00BD7A91" w:rsidP="00BD7A91">
      <w:pPr>
        <w:pStyle w:val="ConsPlusNormal"/>
        <w:numPr>
          <w:ilvl w:val="0"/>
          <w:numId w:val="1"/>
        </w:numPr>
        <w:spacing w:line="240" w:lineRule="atLeast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65459">
        <w:rPr>
          <w:rStyle w:val="FontStyle14"/>
          <w:sz w:val="28"/>
          <w:szCs w:val="28"/>
        </w:rPr>
        <w:t>Настоящее</w:t>
      </w:r>
      <w:r w:rsidR="0044703B">
        <w:rPr>
          <w:rStyle w:val="FontStyle14"/>
          <w:sz w:val="28"/>
          <w:szCs w:val="28"/>
        </w:rPr>
        <w:t xml:space="preserve"> </w:t>
      </w:r>
      <w:r w:rsidRPr="00BB0A65">
        <w:rPr>
          <w:rStyle w:val="FontStyle14"/>
          <w:sz w:val="28"/>
          <w:szCs w:val="28"/>
        </w:rPr>
        <w:t>постановление</w:t>
      </w:r>
      <w:r w:rsidR="0044703B">
        <w:rPr>
          <w:rStyle w:val="FontStyle14"/>
          <w:sz w:val="28"/>
          <w:szCs w:val="28"/>
        </w:rPr>
        <w:t xml:space="preserve"> </w:t>
      </w:r>
      <w:r w:rsidRPr="00BB0A65">
        <w:rPr>
          <w:rStyle w:val="FontStyle14"/>
          <w:sz w:val="28"/>
          <w:szCs w:val="28"/>
        </w:rPr>
        <w:t>вступает</w:t>
      </w:r>
      <w:r w:rsidR="0044703B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в</w:t>
      </w:r>
      <w:r w:rsidR="0044703B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силу</w:t>
      </w:r>
      <w:r w:rsidR="0044703B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на</w:t>
      </w:r>
      <w:r w:rsidR="0044703B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следующий</w:t>
      </w:r>
      <w:r w:rsidR="0044703B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день</w:t>
      </w:r>
      <w:r w:rsidR="0044703B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после</w:t>
      </w:r>
      <w:r w:rsidR="0044703B">
        <w:rPr>
          <w:rStyle w:val="FontStyle14"/>
          <w:sz w:val="28"/>
          <w:szCs w:val="28"/>
        </w:rPr>
        <w:t xml:space="preserve"> </w:t>
      </w:r>
      <w:r w:rsidRPr="00BB0A65">
        <w:rPr>
          <w:rStyle w:val="FontStyle14"/>
          <w:sz w:val="28"/>
          <w:szCs w:val="28"/>
        </w:rPr>
        <w:t>дня</w:t>
      </w:r>
      <w:r w:rsidR="0044703B">
        <w:rPr>
          <w:rStyle w:val="FontStyle14"/>
          <w:sz w:val="28"/>
          <w:szCs w:val="28"/>
        </w:rPr>
        <w:t xml:space="preserve"> </w:t>
      </w:r>
      <w:r w:rsidRPr="00BB0A65">
        <w:rPr>
          <w:rStyle w:val="FontStyle14"/>
          <w:sz w:val="28"/>
          <w:szCs w:val="28"/>
        </w:rPr>
        <w:t>его</w:t>
      </w:r>
      <w:r w:rsidR="0044703B">
        <w:rPr>
          <w:rStyle w:val="FontStyle14"/>
          <w:sz w:val="28"/>
          <w:szCs w:val="28"/>
        </w:rPr>
        <w:t xml:space="preserve"> </w:t>
      </w:r>
      <w:r w:rsidRPr="00BB0A65">
        <w:rPr>
          <w:rStyle w:val="FontStyle14"/>
          <w:sz w:val="28"/>
          <w:szCs w:val="28"/>
        </w:rPr>
        <w:t>официальног</w:t>
      </w:r>
      <w:r>
        <w:rPr>
          <w:rStyle w:val="FontStyle14"/>
          <w:sz w:val="28"/>
          <w:szCs w:val="28"/>
        </w:rPr>
        <w:t>о</w:t>
      </w:r>
      <w:r w:rsidR="0044703B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опубликования</w:t>
      </w:r>
      <w:r w:rsidR="0044703B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(обнародования).</w:t>
      </w:r>
    </w:p>
    <w:p w14:paraId="523C98CB" w14:textId="77777777" w:rsidR="00BD7A91" w:rsidRDefault="00BD7A91" w:rsidP="00BD7A91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59" w:lineRule="auto"/>
        <w:ind w:left="0" w:firstLine="709"/>
        <w:jc w:val="both"/>
        <w:rPr>
          <w:rStyle w:val="FontStyle14"/>
          <w:sz w:val="28"/>
          <w:szCs w:val="28"/>
        </w:rPr>
      </w:pPr>
      <w:r w:rsidRPr="00B63A86">
        <w:rPr>
          <w:rStyle w:val="FontStyle14"/>
          <w:sz w:val="28"/>
          <w:szCs w:val="28"/>
        </w:rPr>
        <w:t>Настоящее</w:t>
      </w:r>
      <w:r w:rsidR="0044703B">
        <w:rPr>
          <w:rStyle w:val="FontStyle14"/>
          <w:sz w:val="28"/>
          <w:szCs w:val="28"/>
        </w:rPr>
        <w:t xml:space="preserve"> </w:t>
      </w:r>
      <w:r w:rsidRPr="00B63A86">
        <w:rPr>
          <w:rStyle w:val="FontStyle14"/>
          <w:sz w:val="28"/>
          <w:szCs w:val="28"/>
        </w:rPr>
        <w:t>постановление</w:t>
      </w:r>
      <w:r w:rsidR="0044703B">
        <w:rPr>
          <w:rStyle w:val="FontStyle14"/>
          <w:sz w:val="28"/>
          <w:szCs w:val="28"/>
        </w:rPr>
        <w:t xml:space="preserve"> </w:t>
      </w:r>
      <w:r w:rsidRPr="00B63A86">
        <w:rPr>
          <w:rStyle w:val="FontStyle14"/>
          <w:sz w:val="28"/>
          <w:szCs w:val="28"/>
        </w:rPr>
        <w:t>обнародовать</w:t>
      </w:r>
      <w:r w:rsidR="0044703B">
        <w:rPr>
          <w:rStyle w:val="FontStyle14"/>
          <w:sz w:val="28"/>
          <w:szCs w:val="28"/>
        </w:rPr>
        <w:t xml:space="preserve"> </w:t>
      </w:r>
      <w:r w:rsidRPr="00B63A86">
        <w:rPr>
          <w:rStyle w:val="FontStyle14"/>
          <w:sz w:val="28"/>
          <w:szCs w:val="28"/>
        </w:rPr>
        <w:t>в</w:t>
      </w:r>
      <w:r w:rsidR="0044703B">
        <w:rPr>
          <w:rStyle w:val="FontStyle14"/>
          <w:sz w:val="28"/>
          <w:szCs w:val="28"/>
        </w:rPr>
        <w:t xml:space="preserve"> </w:t>
      </w:r>
      <w:r w:rsidRPr="00B63A86">
        <w:rPr>
          <w:rStyle w:val="FontStyle14"/>
          <w:sz w:val="28"/>
          <w:szCs w:val="28"/>
        </w:rPr>
        <w:t>общественно-информационной</w:t>
      </w:r>
      <w:r w:rsidR="0044703B">
        <w:rPr>
          <w:rStyle w:val="FontStyle14"/>
          <w:sz w:val="28"/>
          <w:szCs w:val="28"/>
        </w:rPr>
        <w:t xml:space="preserve"> </w:t>
      </w:r>
      <w:r w:rsidRPr="00B63A86">
        <w:rPr>
          <w:rStyle w:val="FontStyle14"/>
          <w:sz w:val="28"/>
          <w:szCs w:val="28"/>
        </w:rPr>
        <w:t>газете</w:t>
      </w:r>
      <w:r w:rsidR="0044703B">
        <w:rPr>
          <w:rStyle w:val="FontStyle14"/>
          <w:sz w:val="28"/>
          <w:szCs w:val="28"/>
        </w:rPr>
        <w:t xml:space="preserve"> </w:t>
      </w:r>
      <w:r w:rsidRPr="00B63A86">
        <w:rPr>
          <w:rStyle w:val="FontStyle14"/>
          <w:sz w:val="28"/>
          <w:szCs w:val="28"/>
        </w:rPr>
        <w:t>«Родная</w:t>
      </w:r>
      <w:r w:rsidR="0044703B">
        <w:rPr>
          <w:rStyle w:val="FontStyle14"/>
          <w:sz w:val="28"/>
          <w:szCs w:val="28"/>
        </w:rPr>
        <w:t xml:space="preserve"> </w:t>
      </w:r>
      <w:r w:rsidRPr="00B63A86">
        <w:rPr>
          <w:rStyle w:val="FontStyle14"/>
          <w:sz w:val="28"/>
          <w:szCs w:val="28"/>
        </w:rPr>
        <w:t>земля»,</w:t>
      </w:r>
      <w:r w:rsidR="0044703B">
        <w:rPr>
          <w:rStyle w:val="FontStyle14"/>
          <w:sz w:val="28"/>
          <w:szCs w:val="28"/>
        </w:rPr>
        <w:t xml:space="preserve"> </w:t>
      </w:r>
      <w:r w:rsidRPr="00B63A86">
        <w:rPr>
          <w:rStyle w:val="FontStyle14"/>
          <w:sz w:val="28"/>
          <w:szCs w:val="28"/>
        </w:rPr>
        <w:t>в</w:t>
      </w:r>
      <w:r w:rsidR="0044703B">
        <w:rPr>
          <w:rStyle w:val="FontStyle14"/>
          <w:sz w:val="28"/>
          <w:szCs w:val="28"/>
        </w:rPr>
        <w:t xml:space="preserve"> </w:t>
      </w:r>
      <w:r w:rsidRPr="00B63A86">
        <w:rPr>
          <w:rStyle w:val="FontStyle14"/>
          <w:sz w:val="28"/>
          <w:szCs w:val="28"/>
        </w:rPr>
        <w:t>информационно-телекоммуникационной</w:t>
      </w:r>
      <w:r w:rsidR="0044703B">
        <w:rPr>
          <w:rStyle w:val="FontStyle14"/>
          <w:sz w:val="28"/>
          <w:szCs w:val="28"/>
        </w:rPr>
        <w:t xml:space="preserve"> </w:t>
      </w:r>
      <w:r w:rsidRPr="00B63A86">
        <w:rPr>
          <w:rStyle w:val="FontStyle14"/>
          <w:sz w:val="28"/>
          <w:szCs w:val="28"/>
        </w:rPr>
        <w:t>сети</w:t>
      </w:r>
      <w:r w:rsidR="0044703B">
        <w:rPr>
          <w:rStyle w:val="FontStyle14"/>
          <w:sz w:val="28"/>
          <w:szCs w:val="28"/>
        </w:rPr>
        <w:t xml:space="preserve"> </w:t>
      </w:r>
      <w:r w:rsidRPr="00B63A86">
        <w:rPr>
          <w:rStyle w:val="FontStyle14"/>
          <w:sz w:val="28"/>
          <w:szCs w:val="28"/>
        </w:rPr>
        <w:t>«Интернет»</w:t>
      </w:r>
      <w:r w:rsidR="0044703B">
        <w:rPr>
          <w:rStyle w:val="FontStyle14"/>
          <w:sz w:val="28"/>
          <w:szCs w:val="28"/>
        </w:rPr>
        <w:t xml:space="preserve"> </w:t>
      </w:r>
      <w:r w:rsidRPr="00B63A86">
        <w:rPr>
          <w:rStyle w:val="FontStyle14"/>
          <w:sz w:val="28"/>
          <w:szCs w:val="28"/>
        </w:rPr>
        <w:t>по</w:t>
      </w:r>
      <w:r w:rsidR="0044703B">
        <w:rPr>
          <w:rStyle w:val="FontStyle14"/>
          <w:sz w:val="28"/>
          <w:szCs w:val="28"/>
        </w:rPr>
        <w:t xml:space="preserve"> </w:t>
      </w:r>
      <w:r w:rsidRPr="00B63A86">
        <w:rPr>
          <w:rStyle w:val="FontStyle14"/>
          <w:sz w:val="28"/>
          <w:szCs w:val="28"/>
        </w:rPr>
        <w:t>адресу</w:t>
      </w:r>
      <w:r w:rsidR="0044703B">
        <w:rPr>
          <w:rStyle w:val="FontStyle14"/>
          <w:sz w:val="28"/>
          <w:szCs w:val="28"/>
        </w:rPr>
        <w:t xml:space="preserve"> </w:t>
      </w:r>
      <w:hyperlink r:id="rId9" w:history="1">
        <w:r w:rsidRPr="00B63A86">
          <w:rPr>
            <w:rStyle w:val="a3"/>
            <w:sz w:val="28"/>
            <w:szCs w:val="28"/>
            <w:lang w:val="en-US"/>
          </w:rPr>
          <w:t>https</w:t>
        </w:r>
        <w:r w:rsidRPr="00B63A86">
          <w:rPr>
            <w:rStyle w:val="a3"/>
            <w:sz w:val="28"/>
            <w:szCs w:val="28"/>
          </w:rPr>
          <w:t>://</w:t>
        </w:r>
        <w:proofErr w:type="spellStart"/>
        <w:r w:rsidRPr="00B63A86">
          <w:rPr>
            <w:rStyle w:val="a3"/>
            <w:sz w:val="28"/>
            <w:szCs w:val="28"/>
            <w:lang w:val="en-US"/>
          </w:rPr>
          <w:t>kalgan</w:t>
        </w:r>
        <w:proofErr w:type="spellEnd"/>
        <w:r w:rsidRPr="00B63A86">
          <w:rPr>
            <w:rStyle w:val="a3"/>
            <w:sz w:val="28"/>
            <w:szCs w:val="28"/>
          </w:rPr>
          <w:t>.75.</w:t>
        </w:r>
        <w:proofErr w:type="spellStart"/>
        <w:r w:rsidRPr="00B63A86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B63A86">
          <w:rPr>
            <w:rStyle w:val="a3"/>
            <w:sz w:val="28"/>
            <w:szCs w:val="28"/>
          </w:rPr>
          <w:t>/</w:t>
        </w:r>
      </w:hyperlink>
      <w:r w:rsidRPr="00B63A86">
        <w:rPr>
          <w:rStyle w:val="FontStyle14"/>
          <w:sz w:val="28"/>
          <w:szCs w:val="28"/>
        </w:rPr>
        <w:t>.</w:t>
      </w:r>
    </w:p>
    <w:p w14:paraId="79BE933C" w14:textId="77777777" w:rsidR="00BD7A91" w:rsidRPr="00C0671F" w:rsidRDefault="00BD7A91" w:rsidP="00BD7A91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C0671F">
        <w:rPr>
          <w:sz w:val="28"/>
          <w:szCs w:val="28"/>
        </w:rPr>
        <w:t>Контроль</w:t>
      </w:r>
      <w:r w:rsidR="0044703B">
        <w:rPr>
          <w:sz w:val="28"/>
          <w:szCs w:val="28"/>
        </w:rPr>
        <w:t xml:space="preserve"> </w:t>
      </w:r>
      <w:r w:rsidRPr="00C0671F">
        <w:rPr>
          <w:sz w:val="28"/>
          <w:szCs w:val="28"/>
        </w:rPr>
        <w:t>за</w:t>
      </w:r>
      <w:proofErr w:type="gramEnd"/>
      <w:r w:rsidR="0044703B">
        <w:rPr>
          <w:sz w:val="28"/>
          <w:szCs w:val="28"/>
        </w:rPr>
        <w:t xml:space="preserve"> </w:t>
      </w:r>
      <w:r w:rsidRPr="00C0671F">
        <w:rPr>
          <w:sz w:val="28"/>
          <w:szCs w:val="28"/>
        </w:rPr>
        <w:t>исполнением</w:t>
      </w:r>
      <w:r w:rsidR="0044703B">
        <w:rPr>
          <w:sz w:val="28"/>
          <w:szCs w:val="28"/>
        </w:rPr>
        <w:t xml:space="preserve"> </w:t>
      </w:r>
      <w:r w:rsidRPr="00C0671F">
        <w:rPr>
          <w:sz w:val="28"/>
          <w:szCs w:val="28"/>
        </w:rPr>
        <w:t>настоящего</w:t>
      </w:r>
      <w:r w:rsidR="0044703B">
        <w:rPr>
          <w:sz w:val="28"/>
          <w:szCs w:val="28"/>
        </w:rPr>
        <w:t xml:space="preserve"> </w:t>
      </w:r>
      <w:r w:rsidRPr="00C0671F">
        <w:rPr>
          <w:sz w:val="28"/>
          <w:szCs w:val="28"/>
        </w:rPr>
        <w:t>постановления</w:t>
      </w:r>
      <w:r w:rsidR="0044703B">
        <w:rPr>
          <w:sz w:val="28"/>
          <w:szCs w:val="28"/>
        </w:rPr>
        <w:t xml:space="preserve"> </w:t>
      </w:r>
      <w:r w:rsidRPr="00C0671F">
        <w:rPr>
          <w:sz w:val="28"/>
          <w:szCs w:val="28"/>
        </w:rPr>
        <w:t>возложить</w:t>
      </w:r>
      <w:r w:rsidR="0044703B">
        <w:rPr>
          <w:sz w:val="28"/>
          <w:szCs w:val="28"/>
        </w:rPr>
        <w:t xml:space="preserve"> </w:t>
      </w:r>
      <w:r w:rsidRPr="00C0671F">
        <w:rPr>
          <w:sz w:val="28"/>
          <w:szCs w:val="28"/>
        </w:rPr>
        <w:t>на</w:t>
      </w:r>
      <w:r w:rsidR="0044703B">
        <w:rPr>
          <w:sz w:val="28"/>
          <w:szCs w:val="28"/>
        </w:rPr>
        <w:t xml:space="preserve"> </w:t>
      </w:r>
      <w:r w:rsidRPr="00C0671F">
        <w:rPr>
          <w:sz w:val="28"/>
          <w:szCs w:val="28"/>
        </w:rPr>
        <w:t>отдел</w:t>
      </w:r>
      <w:r w:rsidR="0044703B">
        <w:rPr>
          <w:sz w:val="28"/>
          <w:szCs w:val="28"/>
        </w:rPr>
        <w:t xml:space="preserve"> </w:t>
      </w:r>
      <w:r w:rsidRPr="00C0671F">
        <w:rPr>
          <w:sz w:val="28"/>
          <w:szCs w:val="28"/>
        </w:rPr>
        <w:t>экономического</w:t>
      </w:r>
      <w:r w:rsidR="0044703B">
        <w:rPr>
          <w:sz w:val="28"/>
          <w:szCs w:val="28"/>
        </w:rPr>
        <w:t xml:space="preserve"> </w:t>
      </w:r>
      <w:r w:rsidRPr="00C0671F">
        <w:rPr>
          <w:sz w:val="28"/>
          <w:szCs w:val="28"/>
        </w:rPr>
        <w:t>развития</w:t>
      </w:r>
      <w:r w:rsidR="0044703B">
        <w:rPr>
          <w:sz w:val="28"/>
          <w:szCs w:val="28"/>
        </w:rPr>
        <w:t xml:space="preserve"> </w:t>
      </w:r>
      <w:r w:rsidRPr="00C0671F">
        <w:rPr>
          <w:sz w:val="28"/>
          <w:szCs w:val="28"/>
        </w:rPr>
        <w:t>администрации</w:t>
      </w:r>
      <w:r w:rsidR="0044703B">
        <w:rPr>
          <w:sz w:val="28"/>
          <w:szCs w:val="28"/>
        </w:rPr>
        <w:t xml:space="preserve"> </w:t>
      </w:r>
      <w:r w:rsidRPr="00C0671F">
        <w:rPr>
          <w:sz w:val="28"/>
          <w:szCs w:val="28"/>
        </w:rPr>
        <w:t>Калганского</w:t>
      </w:r>
      <w:r w:rsidR="0044703B">
        <w:rPr>
          <w:sz w:val="28"/>
          <w:szCs w:val="28"/>
        </w:rPr>
        <w:t xml:space="preserve"> </w:t>
      </w:r>
      <w:r w:rsidRPr="00C0671F">
        <w:rPr>
          <w:sz w:val="28"/>
          <w:szCs w:val="28"/>
        </w:rPr>
        <w:t>муниципального</w:t>
      </w:r>
      <w:r w:rsidR="0044703B">
        <w:rPr>
          <w:sz w:val="28"/>
          <w:szCs w:val="28"/>
        </w:rPr>
        <w:t xml:space="preserve"> </w:t>
      </w:r>
      <w:r w:rsidRPr="00C0671F">
        <w:rPr>
          <w:sz w:val="28"/>
          <w:szCs w:val="28"/>
        </w:rPr>
        <w:t>округа.</w:t>
      </w:r>
      <w:r w:rsidR="0044703B">
        <w:rPr>
          <w:sz w:val="28"/>
          <w:szCs w:val="28"/>
        </w:rPr>
        <w:t xml:space="preserve"> </w:t>
      </w:r>
    </w:p>
    <w:p w14:paraId="1F236FCB" w14:textId="77777777" w:rsidR="00BD7A91" w:rsidRPr="0044703B" w:rsidRDefault="00BD7A91" w:rsidP="00BD7A91">
      <w:pPr>
        <w:tabs>
          <w:tab w:val="left" w:pos="9214"/>
          <w:tab w:val="left" w:pos="9781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847020" w14:textId="77777777" w:rsidR="00414D53" w:rsidRPr="00414D53" w:rsidRDefault="00414D53" w:rsidP="00BD7A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CE4A00" w14:textId="77777777" w:rsidR="00414D53" w:rsidRPr="00414D53" w:rsidRDefault="00414D53" w:rsidP="00BD7A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F9BBB1" w14:textId="254EE814" w:rsidR="00414D53" w:rsidRDefault="006C683D" w:rsidP="00414D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414D53" w:rsidRPr="00414D5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>
        <w:rPr>
          <w:rFonts w:ascii="Times New Roman" w:hAnsi="Times New Roman" w:cs="Times New Roman"/>
          <w:sz w:val="28"/>
          <w:szCs w:val="28"/>
        </w:rPr>
        <w:t>Калганского</w:t>
      </w:r>
    </w:p>
    <w:p w14:paraId="27A2390A" w14:textId="31F5DF28" w:rsidR="00414D53" w:rsidRDefault="00414D53" w:rsidP="00414D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414D53">
        <w:rPr>
          <w:rFonts w:ascii="Times New Roman" w:hAnsi="Times New Roman" w:cs="Times New Roman"/>
          <w:sz w:val="28"/>
          <w:szCs w:val="28"/>
        </w:rPr>
        <w:t>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C683D">
        <w:rPr>
          <w:rFonts w:ascii="Times New Roman" w:hAnsi="Times New Roman" w:cs="Times New Roman"/>
          <w:sz w:val="28"/>
          <w:szCs w:val="28"/>
        </w:rPr>
        <w:t>С.М. Антипенко</w:t>
      </w:r>
    </w:p>
    <w:p w14:paraId="4C552CD4" w14:textId="5388CA18" w:rsidR="00EB131E" w:rsidRDefault="00EB1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B81B8C2" w14:textId="77777777" w:rsidR="00EB131E" w:rsidRDefault="00414D53" w:rsidP="00414D5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72EFE7" w14:textId="2A99C2F8" w:rsidR="00414D53" w:rsidRDefault="00BD7A91" w:rsidP="00414D5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14D53" w:rsidRPr="00414D53">
        <w:rPr>
          <w:rFonts w:ascii="Times New Roman" w:hAnsi="Times New Roman" w:cs="Times New Roman"/>
          <w:sz w:val="28"/>
          <w:szCs w:val="28"/>
        </w:rPr>
        <w:t>остановлением</w:t>
      </w:r>
    </w:p>
    <w:p w14:paraId="756A3E64" w14:textId="77777777" w:rsidR="00414D53" w:rsidRDefault="00BD7A91" w:rsidP="00414D5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14D53" w:rsidRPr="00414D53">
        <w:rPr>
          <w:rFonts w:ascii="Times New Roman" w:hAnsi="Times New Roman" w:cs="Times New Roman"/>
          <w:sz w:val="28"/>
          <w:szCs w:val="28"/>
        </w:rPr>
        <w:t>дминистрации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Калганского</w:t>
      </w:r>
    </w:p>
    <w:p w14:paraId="07E87B7E" w14:textId="77777777" w:rsidR="00414D53" w:rsidRPr="00414D53" w:rsidRDefault="00414D53" w:rsidP="00414D53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</w:t>
      </w:r>
    </w:p>
    <w:p w14:paraId="7CD6394E" w14:textId="347E4793" w:rsidR="00414D53" w:rsidRPr="00414D53" w:rsidRDefault="00414D53" w:rsidP="00414D53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B5A1F">
        <w:rPr>
          <w:rFonts w:ascii="Times New Roman" w:hAnsi="Times New Roman" w:cs="Times New Roman"/>
          <w:sz w:val="28"/>
          <w:szCs w:val="28"/>
        </w:rPr>
        <w:t>28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C1275">
        <w:rPr>
          <w:rFonts w:ascii="Times New Roman" w:hAnsi="Times New Roman" w:cs="Times New Roman"/>
          <w:sz w:val="28"/>
          <w:szCs w:val="28"/>
        </w:rPr>
        <w:t>ма</w:t>
      </w:r>
      <w:r w:rsidR="00BD7A91">
        <w:rPr>
          <w:rFonts w:ascii="Times New Roman" w:hAnsi="Times New Roman" w:cs="Times New Roman"/>
          <w:sz w:val="28"/>
          <w:szCs w:val="28"/>
        </w:rPr>
        <w:t>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202</w:t>
      </w:r>
      <w:r w:rsidR="00BD7A91">
        <w:rPr>
          <w:rFonts w:ascii="Times New Roman" w:hAnsi="Times New Roman" w:cs="Times New Roman"/>
          <w:sz w:val="28"/>
          <w:szCs w:val="28"/>
        </w:rPr>
        <w:t>6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года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№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B5A1F">
        <w:rPr>
          <w:rFonts w:ascii="Times New Roman" w:hAnsi="Times New Roman" w:cs="Times New Roman"/>
          <w:sz w:val="28"/>
          <w:szCs w:val="28"/>
        </w:rPr>
        <w:t>201</w:t>
      </w:r>
    </w:p>
    <w:p w14:paraId="41616FCE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0AFF16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8D340" w14:textId="75480D2A" w:rsidR="00414D53" w:rsidRPr="00414D53" w:rsidRDefault="00414D53" w:rsidP="00EB13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грантов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форме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субсидий,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том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числе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предоставляемых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конкурсной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основе,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субъектам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малого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среднего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предпринимательства</w:t>
      </w:r>
      <w:r w:rsidR="002D1EB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производителям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товаров,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работ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услуг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7A91">
        <w:rPr>
          <w:rFonts w:ascii="Times New Roman" w:hAnsi="Times New Roman" w:cs="Times New Roman"/>
          <w:b/>
          <w:bCs/>
          <w:sz w:val="28"/>
          <w:szCs w:val="28"/>
        </w:rPr>
        <w:t>Калганском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муниципальном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округе</w:t>
      </w:r>
    </w:p>
    <w:p w14:paraId="20FCF314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05FBEB" w14:textId="77777777" w:rsidR="00414D53" w:rsidRPr="00BD7A91" w:rsidRDefault="00BD7A91" w:rsidP="00EB131E">
      <w:pPr>
        <w:pStyle w:val="a4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BD7A91">
        <w:rPr>
          <w:b/>
          <w:bCs/>
          <w:sz w:val="28"/>
          <w:szCs w:val="28"/>
        </w:rPr>
        <w:t>Общие</w:t>
      </w:r>
      <w:r w:rsidR="0044703B">
        <w:rPr>
          <w:b/>
          <w:bCs/>
          <w:sz w:val="28"/>
          <w:szCs w:val="28"/>
        </w:rPr>
        <w:t xml:space="preserve"> </w:t>
      </w:r>
      <w:r w:rsidRPr="00BD7A91">
        <w:rPr>
          <w:b/>
          <w:bCs/>
          <w:sz w:val="28"/>
          <w:szCs w:val="28"/>
        </w:rPr>
        <w:t>положения</w:t>
      </w:r>
      <w:r w:rsidR="0044703B">
        <w:rPr>
          <w:b/>
          <w:bCs/>
          <w:sz w:val="28"/>
          <w:szCs w:val="28"/>
        </w:rPr>
        <w:t xml:space="preserve"> </w:t>
      </w:r>
      <w:r w:rsidRPr="00BD7A91">
        <w:rPr>
          <w:b/>
          <w:bCs/>
          <w:sz w:val="28"/>
          <w:szCs w:val="28"/>
        </w:rPr>
        <w:t>о</w:t>
      </w:r>
      <w:r w:rsidR="0044703B">
        <w:rPr>
          <w:b/>
          <w:bCs/>
          <w:sz w:val="28"/>
          <w:szCs w:val="28"/>
        </w:rPr>
        <w:t xml:space="preserve"> </w:t>
      </w:r>
      <w:r w:rsidRPr="00BD7A91">
        <w:rPr>
          <w:b/>
          <w:bCs/>
          <w:sz w:val="28"/>
          <w:szCs w:val="28"/>
        </w:rPr>
        <w:t>предоставлении</w:t>
      </w:r>
      <w:r w:rsidR="0044703B">
        <w:rPr>
          <w:b/>
          <w:bCs/>
          <w:sz w:val="28"/>
          <w:szCs w:val="28"/>
        </w:rPr>
        <w:t xml:space="preserve"> </w:t>
      </w:r>
      <w:r w:rsidRPr="00BD7A91">
        <w:rPr>
          <w:b/>
          <w:bCs/>
          <w:sz w:val="28"/>
          <w:szCs w:val="28"/>
        </w:rPr>
        <w:t>грантов</w:t>
      </w:r>
    </w:p>
    <w:p w14:paraId="379E1BF2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A2E7E2" w14:textId="624F16D6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1.1.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Настоящий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форме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субъектам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малого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среднего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DE1D74">
        <w:rPr>
          <w:rFonts w:ascii="Times New Roman" w:hAnsi="Times New Roman" w:cs="Times New Roman"/>
          <w:sz w:val="28"/>
          <w:szCs w:val="28"/>
        </w:rPr>
        <w:t xml:space="preserve"> 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(далее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–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Порядок)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разработан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статьей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78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Бюджетного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кодекса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Российской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Федерации</w:t>
        </w:r>
      </w:hyperlink>
      <w:r w:rsidRPr="00414D53">
        <w:rPr>
          <w:rFonts w:ascii="Times New Roman" w:hAnsi="Times New Roman" w:cs="Times New Roman"/>
          <w:sz w:val="28"/>
          <w:szCs w:val="28"/>
        </w:rPr>
        <w:t>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Федеральным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законом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gtFrame="_blank" w:history="1"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24.07.2007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209-ФЗ</w:t>
        </w:r>
      </w:hyperlink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«О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развитии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малого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среднего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Федерации»,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целях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финансовой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поддержки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субъектам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малого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среднего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рамках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мероприятий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66093C">
        <w:rPr>
          <w:rFonts w:ascii="Times New Roman" w:hAnsi="Times New Roman" w:cs="Times New Roman"/>
          <w:sz w:val="28"/>
          <w:szCs w:val="28"/>
        </w:rPr>
        <w:t>окружной целевой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Развитие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малого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среднего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AC721A">
        <w:rPr>
          <w:rFonts w:ascii="Times New Roman" w:hAnsi="Times New Roman" w:cs="Times New Roman"/>
          <w:sz w:val="28"/>
          <w:szCs w:val="28"/>
        </w:rPr>
        <w:t xml:space="preserve">Калганском </w:t>
      </w:r>
      <w:r w:rsidR="0066093C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AC721A">
        <w:rPr>
          <w:rFonts w:ascii="Times New Roman" w:hAnsi="Times New Roman" w:cs="Times New Roman"/>
          <w:sz w:val="28"/>
          <w:szCs w:val="28"/>
        </w:rPr>
        <w:t>округе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202</w:t>
      </w:r>
      <w:r w:rsidR="0066093C">
        <w:rPr>
          <w:rFonts w:ascii="Times New Roman" w:hAnsi="Times New Roman" w:cs="Times New Roman"/>
          <w:sz w:val="28"/>
          <w:szCs w:val="28"/>
        </w:rPr>
        <w:t>5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202</w:t>
      </w:r>
      <w:r w:rsidR="0066093C">
        <w:rPr>
          <w:rFonts w:ascii="Times New Roman" w:hAnsi="Times New Roman" w:cs="Times New Roman"/>
          <w:sz w:val="28"/>
          <w:szCs w:val="28"/>
        </w:rPr>
        <w:t>7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годы»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субъектам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малого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создание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собственного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бизнеса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основе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финансирования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целевых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расходов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виде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безвозмездной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безвозвратной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основе,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также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отчетности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контроля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соблюдением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условий,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ответственности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нарушение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(далее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Порядок).</w:t>
      </w:r>
      <w:proofErr w:type="gramEnd"/>
    </w:p>
    <w:p w14:paraId="4FA6A231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1.2.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Главным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распорядителем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средств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DE1D74">
        <w:rPr>
          <w:rFonts w:ascii="Times New Roman" w:hAnsi="Times New Roman" w:cs="Times New Roman"/>
          <w:sz w:val="28"/>
          <w:szCs w:val="28"/>
        </w:rPr>
        <w:t>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средств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установленном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доведены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лимиты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обязательств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соответствующий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финансовый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год,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Комитет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финансам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Администрации</w:t>
      </w:r>
      <w:r w:rsidR="00DE1D74">
        <w:rPr>
          <w:rFonts w:ascii="Times New Roman" w:hAnsi="Times New Roman" w:cs="Times New Roman"/>
          <w:sz w:val="28"/>
          <w:szCs w:val="28"/>
        </w:rPr>
        <w:t xml:space="preserve"> 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округа.</w:t>
      </w:r>
    </w:p>
    <w:p w14:paraId="46A90A84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1.3.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одном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приоритетных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направлений,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предусмотренных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программой:</w:t>
      </w:r>
    </w:p>
    <w:p w14:paraId="5E054630" w14:textId="2E8A67CF" w:rsidR="00414D53" w:rsidRPr="00831EA0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120128" w:rsidRPr="00A34A0B">
        <w:rPr>
          <w:iCs/>
        </w:rPr>
        <w:t xml:space="preserve"> </w:t>
      </w:r>
      <w:r w:rsidR="00120128" w:rsidRPr="0066093C">
        <w:rPr>
          <w:rFonts w:ascii="Times New Roman" w:hAnsi="Times New Roman" w:cs="Times New Roman"/>
          <w:iCs/>
          <w:sz w:val="28"/>
          <w:szCs w:val="28"/>
        </w:rPr>
        <w:t xml:space="preserve">возмещение части затрат субъектов малого и среднего предпринимательства и </w:t>
      </w:r>
      <w:proofErr w:type="spellStart"/>
      <w:r w:rsidR="00120128" w:rsidRPr="0066093C">
        <w:rPr>
          <w:rFonts w:ascii="Times New Roman" w:hAnsi="Times New Roman" w:cs="Times New Roman"/>
          <w:iCs/>
          <w:sz w:val="28"/>
          <w:szCs w:val="28"/>
        </w:rPr>
        <w:t>самозанятых</w:t>
      </w:r>
      <w:proofErr w:type="spellEnd"/>
      <w:r w:rsidR="00120128" w:rsidRPr="0066093C">
        <w:rPr>
          <w:rFonts w:ascii="Times New Roman" w:hAnsi="Times New Roman" w:cs="Times New Roman"/>
          <w:iCs/>
          <w:sz w:val="28"/>
          <w:szCs w:val="28"/>
        </w:rPr>
        <w:t xml:space="preserve"> граждан, оказывающих услуги населению</w:t>
      </w:r>
      <w:r w:rsidR="001C70BC" w:rsidRPr="0066093C">
        <w:rPr>
          <w:rFonts w:ascii="Times New Roman" w:hAnsi="Times New Roman" w:cs="Times New Roman"/>
          <w:iCs/>
          <w:sz w:val="28"/>
          <w:szCs w:val="28"/>
        </w:rPr>
        <w:t>.</w:t>
      </w:r>
    </w:p>
    <w:p w14:paraId="0B629048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1.4.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допускаются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которые:</w:t>
      </w:r>
    </w:p>
    <w:p w14:paraId="5F45E2C3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соответствуют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закона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№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209-ФЗ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4;</w:t>
      </w:r>
    </w:p>
    <w:p w14:paraId="17192D0E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зарегистрированы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осуществляют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свою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деятельность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территории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DE1D74">
        <w:rPr>
          <w:rFonts w:ascii="Times New Roman" w:hAnsi="Times New Roman" w:cs="Times New Roman"/>
          <w:sz w:val="28"/>
          <w:szCs w:val="28"/>
        </w:rPr>
        <w:t>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момент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подачи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менее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одного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года.</w:t>
      </w:r>
    </w:p>
    <w:p w14:paraId="3BE2403D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Субсидирование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может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оказываться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отношении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субъектов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предпринимательства,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указанных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частях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3,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4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статьи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14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gtFrame="_blank" w:history="1"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24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2007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447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209-ФЗ</w:t>
        </w:r>
      </w:hyperlink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документы,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предусмотренные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пунктом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2.5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Порядка.</w:t>
      </w:r>
    </w:p>
    <w:p w14:paraId="71C728F1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1.5.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носит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целевой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характер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может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быть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использован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предусмотренные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настоящим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Порядком.</w:t>
      </w:r>
    </w:p>
    <w:p w14:paraId="007A9C04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1.6.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Информация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размещается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сети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AC721A">
        <w:rPr>
          <w:rFonts w:ascii="Times New Roman" w:hAnsi="Times New Roman" w:cs="Times New Roman"/>
          <w:sz w:val="28"/>
          <w:szCs w:val="28"/>
        </w:rPr>
        <w:t>«</w:t>
      </w:r>
      <w:r w:rsidRPr="00414D53">
        <w:rPr>
          <w:rFonts w:ascii="Times New Roman" w:hAnsi="Times New Roman" w:cs="Times New Roman"/>
          <w:sz w:val="28"/>
          <w:szCs w:val="28"/>
        </w:rPr>
        <w:t>Интернет</w:t>
      </w:r>
      <w:r w:rsidR="00AC721A">
        <w:rPr>
          <w:rFonts w:ascii="Times New Roman" w:hAnsi="Times New Roman" w:cs="Times New Roman"/>
          <w:sz w:val="28"/>
          <w:szCs w:val="28"/>
        </w:rPr>
        <w:t>»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официальном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сайте</w:t>
      </w:r>
      <w:r w:rsidR="00DE1D74">
        <w:rPr>
          <w:rFonts w:ascii="Times New Roman" w:hAnsi="Times New Roman" w:cs="Times New Roman"/>
          <w:sz w:val="28"/>
          <w:szCs w:val="28"/>
        </w:rPr>
        <w:t xml:space="preserve"> 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округа.</w:t>
      </w:r>
    </w:p>
    <w:p w14:paraId="7ABFFFAB" w14:textId="2B6ADCF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C0487F" w14:textId="77777777" w:rsidR="00414D53" w:rsidRPr="00BD7A91" w:rsidRDefault="00BD7A91" w:rsidP="00EB131E">
      <w:pPr>
        <w:pStyle w:val="a4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BD7A91">
        <w:rPr>
          <w:b/>
          <w:bCs/>
          <w:sz w:val="28"/>
          <w:szCs w:val="28"/>
        </w:rPr>
        <w:t>Порядок</w:t>
      </w:r>
      <w:r w:rsidR="0044703B">
        <w:rPr>
          <w:b/>
          <w:bCs/>
          <w:sz w:val="28"/>
          <w:szCs w:val="28"/>
        </w:rPr>
        <w:t xml:space="preserve"> </w:t>
      </w:r>
      <w:r w:rsidRPr="00BD7A91">
        <w:rPr>
          <w:b/>
          <w:bCs/>
          <w:sz w:val="28"/>
          <w:szCs w:val="28"/>
        </w:rPr>
        <w:t>проведения</w:t>
      </w:r>
      <w:r w:rsidR="0044703B">
        <w:rPr>
          <w:b/>
          <w:bCs/>
          <w:sz w:val="28"/>
          <w:szCs w:val="28"/>
        </w:rPr>
        <w:t xml:space="preserve"> </w:t>
      </w:r>
      <w:r w:rsidRPr="00BD7A91">
        <w:rPr>
          <w:b/>
          <w:bCs/>
          <w:sz w:val="28"/>
          <w:szCs w:val="28"/>
        </w:rPr>
        <w:t>отбора</w:t>
      </w:r>
    </w:p>
    <w:p w14:paraId="15A9FB71" w14:textId="6C76FA3D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1FE695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2.1.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основании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проводится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определении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исходя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наилучших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условий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достижения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результатов,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целях,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достижения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(далее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отбор).</w:t>
      </w:r>
    </w:p>
    <w:p w14:paraId="23DDB560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2.2.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администраци</w:t>
      </w:r>
      <w:r w:rsidR="00B97720">
        <w:rPr>
          <w:rFonts w:ascii="Times New Roman" w:hAnsi="Times New Roman" w:cs="Times New Roman"/>
          <w:sz w:val="28"/>
          <w:szCs w:val="28"/>
        </w:rPr>
        <w:t>я</w:t>
      </w:r>
      <w:r w:rsidR="00DE1D74">
        <w:rPr>
          <w:rFonts w:ascii="Times New Roman" w:hAnsi="Times New Roman" w:cs="Times New Roman"/>
          <w:sz w:val="28"/>
          <w:szCs w:val="28"/>
        </w:rPr>
        <w:t xml:space="preserve"> 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(далее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организатор).</w:t>
      </w:r>
    </w:p>
    <w:p w14:paraId="0B83F626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2.3.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позднее,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10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даты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начала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приема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размещает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объявление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проведении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официальном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сайте</w:t>
      </w:r>
      <w:r w:rsidR="00DE1D74">
        <w:rPr>
          <w:rFonts w:ascii="Times New Roman" w:hAnsi="Times New Roman" w:cs="Times New Roman"/>
          <w:sz w:val="28"/>
          <w:szCs w:val="28"/>
        </w:rPr>
        <w:t xml:space="preserve"> 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должно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содержать:</w:t>
      </w:r>
    </w:p>
    <w:p w14:paraId="6086D436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проведения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(дату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время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начала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(окончания)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подачи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(приема)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предложений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(заявок)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отбора),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которые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могут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быть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меньше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30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календарных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следующих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размещения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объявления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проведении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также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информацию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возможности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проведения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нескольких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этапов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указанием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(порядка)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проведения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(при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необходимости);</w:t>
      </w:r>
    </w:p>
    <w:p w14:paraId="2F88159A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наименование,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место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нахождения,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почтовый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адрес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также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контакты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ответственного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(фамилию,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имя,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отчество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ответственного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телефон,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электронный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почтовый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адрес);</w:t>
      </w:r>
    </w:p>
    <w:p w14:paraId="12B183B3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результаты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которыми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понимаются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завершенные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действия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указанием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точной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даты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завершения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конечного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значения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результатов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(конкретной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количественной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характеристики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итогов);</w:t>
      </w:r>
    </w:p>
    <w:p w14:paraId="3F1619D5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доменное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имя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(или)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сетевой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адрес,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(или)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указатели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страниц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сайта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сети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97720">
        <w:rPr>
          <w:rFonts w:ascii="Times New Roman" w:hAnsi="Times New Roman" w:cs="Times New Roman"/>
          <w:sz w:val="28"/>
          <w:szCs w:val="28"/>
        </w:rPr>
        <w:t>«</w:t>
      </w:r>
      <w:r w:rsidRPr="00414D53">
        <w:rPr>
          <w:rFonts w:ascii="Times New Roman" w:hAnsi="Times New Roman" w:cs="Times New Roman"/>
          <w:sz w:val="28"/>
          <w:szCs w:val="28"/>
        </w:rPr>
        <w:t>Интернет</w:t>
      </w:r>
      <w:r w:rsidR="00B97720">
        <w:rPr>
          <w:rFonts w:ascii="Times New Roman" w:hAnsi="Times New Roman" w:cs="Times New Roman"/>
          <w:sz w:val="28"/>
          <w:szCs w:val="28"/>
        </w:rPr>
        <w:t>»</w:t>
      </w:r>
      <w:r w:rsidRPr="00414D53">
        <w:rPr>
          <w:rFonts w:ascii="Times New Roman" w:hAnsi="Times New Roman" w:cs="Times New Roman"/>
          <w:sz w:val="28"/>
          <w:szCs w:val="28"/>
        </w:rPr>
        <w:t>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обеспечивается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проведение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отбора;</w:t>
      </w:r>
    </w:p>
    <w:p w14:paraId="4DE9D5DF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B97720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пунктом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2.4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раздела;</w:t>
      </w:r>
    </w:p>
    <w:p w14:paraId="1EBEAF85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перечень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пунктом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2.5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раздела;</w:t>
      </w:r>
    </w:p>
    <w:p w14:paraId="14603D30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подачи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предъявляемые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форме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содержанию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заявок;</w:t>
      </w:r>
    </w:p>
    <w:p w14:paraId="4B1812EF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отзыва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возврата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определяющий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числе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основания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возврата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внесения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изменений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отбора;</w:t>
      </w:r>
    </w:p>
    <w:p w14:paraId="25D76655" w14:textId="77777777" w:rsidR="0066093C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разъяснений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положений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объявления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даты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начала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окончания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предоставления;</w:t>
      </w:r>
    </w:p>
    <w:p w14:paraId="759B3303" w14:textId="0F2BFEB7" w:rsidR="00414D53" w:rsidRPr="00414D53" w:rsidRDefault="0044703B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срок,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получатель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(победитель)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подписать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Соглашение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(</w:t>
      </w:r>
      <w:r w:rsidR="00414D53" w:rsidRPr="004539E9">
        <w:rPr>
          <w:rFonts w:ascii="Times New Roman" w:hAnsi="Times New Roman" w:cs="Times New Roman"/>
          <w:sz w:val="28"/>
          <w:szCs w:val="28"/>
        </w:rPr>
        <w:t>далее</w:t>
      </w:r>
      <w:r w:rsidRPr="004539E9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539E9">
        <w:rPr>
          <w:rFonts w:ascii="Times New Roman" w:hAnsi="Times New Roman" w:cs="Times New Roman"/>
          <w:sz w:val="28"/>
          <w:szCs w:val="28"/>
        </w:rPr>
        <w:t>-</w:t>
      </w:r>
      <w:r w:rsidRPr="004539E9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539E9">
        <w:rPr>
          <w:rFonts w:ascii="Times New Roman" w:hAnsi="Times New Roman" w:cs="Times New Roman"/>
          <w:sz w:val="28"/>
          <w:szCs w:val="28"/>
        </w:rPr>
        <w:t>Соглашение);</w:t>
      </w:r>
    </w:p>
    <w:p w14:paraId="5E00F246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условия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признания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(победителя)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заключения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Соглашения;</w:t>
      </w:r>
    </w:p>
    <w:p w14:paraId="655B4EC1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дату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размещения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результатов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официальном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сайте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DE1D74">
        <w:rPr>
          <w:rFonts w:ascii="Times New Roman" w:hAnsi="Times New Roman" w:cs="Times New Roman"/>
          <w:sz w:val="28"/>
          <w:szCs w:val="28"/>
        </w:rPr>
        <w:t>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может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быть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позднее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14-го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календарного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дня,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следующего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определения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победителя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отбора.</w:t>
      </w:r>
    </w:p>
    <w:p w14:paraId="7AE92E75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2.4.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должен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соответствовать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1-е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число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месяца,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предшествующего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месяцу,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планируется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проведение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иную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дату,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определенную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актом:</w:t>
      </w:r>
    </w:p>
    <w:p w14:paraId="5EA8315E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должна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отсутствовать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неисполненная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обязанность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уплате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налогов,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сборов,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страховых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взносов,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пеней,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штрафов,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процентов,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подлежащих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уплате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anchor="/document/10900200/entry/1" w:history="1"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налогах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сборах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если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предусмотрено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актом);</w:t>
      </w:r>
    </w:p>
    <w:p w14:paraId="757ACE85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должна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отсутствовать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просроченная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задолженность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возврату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системы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планируется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актом,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инвестиций,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числе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иными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актами,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также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просроченная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(неурегулированная)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задолженность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денежным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обязательствам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перед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публично-правовым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образованием,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планируется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исключением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предоставляемых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государственным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(муниципальным)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учреждениям,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целях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возмещения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недополученных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доходов,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целях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финансового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обеспечения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возмещения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затрат,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связанных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поставкой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товаров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(выполнением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работ,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оказанием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услуг)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физическим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лицам)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если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предусмотрены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актом);</w:t>
      </w:r>
    </w:p>
    <w:p w14:paraId="0351A953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4D53">
        <w:rPr>
          <w:rFonts w:ascii="Times New Roman" w:hAnsi="Times New Roman" w:cs="Times New Roman"/>
          <w:sz w:val="28"/>
          <w:szCs w:val="28"/>
        </w:rPr>
        <w:t>-участники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юридические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должны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находиться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процессе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реорганизации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исключением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реорганизации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форме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присоединения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юридическому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лицу,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являющемуся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другого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юридического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лица),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ликвидации,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отношении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введена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процедура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банкротства,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деятельность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приостановлена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предусмотренном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lastRenderedPageBreak/>
        <w:t>участники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индивидуальные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должны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прекратить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деятельность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качестве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индивидуального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предусмотрены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актом);</w:t>
      </w:r>
    </w:p>
    <w:p w14:paraId="6ED982EE" w14:textId="537D990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реестре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дисквалифицированных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отсутствуют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сведения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дисквалифицированных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руководителе</w:t>
      </w:r>
      <w:r w:rsidR="0066093C">
        <w:rPr>
          <w:rFonts w:ascii="Times New Roman" w:hAnsi="Times New Roman" w:cs="Times New Roman"/>
          <w:sz w:val="28"/>
          <w:szCs w:val="28"/>
        </w:rPr>
        <w:t>й</w:t>
      </w:r>
      <w:r w:rsidRPr="00414D53">
        <w:rPr>
          <w:rFonts w:ascii="Times New Roman" w:hAnsi="Times New Roman" w:cs="Times New Roman"/>
          <w:sz w:val="28"/>
          <w:szCs w:val="28"/>
        </w:rPr>
        <w:t>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членах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коллегиального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исполнительного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исполняющем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функции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единоличного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исполнительного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главном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бухгалтере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являющегося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юридическим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лицом,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индивидуальном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физическом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производителе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товаров,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работ,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услуг,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являющихся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если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предусмотрены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актом);</w:t>
      </w:r>
    </w:p>
    <w:p w14:paraId="2980E3FE" w14:textId="3DABAB4D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должны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являться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иностранными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юридическими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лицами,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числе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местом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регистрации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государство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территория,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включенные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утверждаемый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Министерством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anchor="/document/404896369/entry/1000" w:history="1">
        <w:r w:rsidRPr="00414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государств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территорий,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используемых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промежуточного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(офшорного)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владения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активами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(далее</w:t>
      </w:r>
      <w:r w:rsidR="00EB131E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офшорные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компании),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также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российскими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юридическими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лицами,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уставном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(складочном)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капитале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прямого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косвенного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(через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третьих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офшорных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компаний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совокупности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превышает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25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процентов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(если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предусмотрено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Федерации).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При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расчете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офшорных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компаний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капитале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юридических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учитывается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прямое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(или)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косвенное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офшорных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компаний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капитале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публичных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акционерных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обществ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числе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статусом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международной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компании),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обращаются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организованных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торгах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также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косвенное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офшорных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компаний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капитале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других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юридических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реализованное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через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капитале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публичных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акционерных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обществ</w:t>
      </w:r>
      <w:r w:rsidR="001B1F34">
        <w:rPr>
          <w:rFonts w:ascii="Times New Roman" w:hAnsi="Times New Roman" w:cs="Times New Roman"/>
          <w:sz w:val="28"/>
          <w:szCs w:val="28"/>
        </w:rPr>
        <w:t>;</w:t>
      </w:r>
    </w:p>
    <w:p w14:paraId="50B757AC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должны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средства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(бюджета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субъекта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местного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бюджета),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планируется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актом,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основании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нормативных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(нормативных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субъекта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актов)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установленные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актом;</w:t>
      </w:r>
    </w:p>
    <w:p w14:paraId="24AB3781" w14:textId="1B2D0C6E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должен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находиться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перечне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организаций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физических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отношении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имеются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сведения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причастности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экстремистской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деятельности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терроризму,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либо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перечне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организаций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физических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отношении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имеются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сведения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причастности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распространению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оружия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массового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уничтожения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если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предусмотрены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актом</w:t>
      </w:r>
      <w:r w:rsidR="001B1F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77D176B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2.5.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момента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опубликования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объявления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начале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приема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получение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представляет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следующие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документы:</w:t>
      </w:r>
    </w:p>
    <w:p w14:paraId="74F84F9D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(далее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заявка)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066763">
        <w:rPr>
          <w:rFonts w:ascii="Times New Roman" w:hAnsi="Times New Roman" w:cs="Times New Roman"/>
          <w:sz w:val="28"/>
          <w:szCs w:val="28"/>
        </w:rPr>
        <w:t>по</w:t>
      </w:r>
      <w:r w:rsidR="0044703B" w:rsidRPr="00066763">
        <w:rPr>
          <w:rFonts w:ascii="Times New Roman" w:hAnsi="Times New Roman" w:cs="Times New Roman"/>
          <w:sz w:val="28"/>
          <w:szCs w:val="28"/>
        </w:rPr>
        <w:t xml:space="preserve"> </w:t>
      </w:r>
      <w:r w:rsidRPr="00066763">
        <w:rPr>
          <w:rFonts w:ascii="Times New Roman" w:hAnsi="Times New Roman" w:cs="Times New Roman"/>
          <w:sz w:val="28"/>
          <w:szCs w:val="28"/>
        </w:rPr>
        <w:t>форме</w:t>
      </w:r>
      <w:r w:rsidR="0044703B" w:rsidRPr="00066763">
        <w:rPr>
          <w:rFonts w:ascii="Times New Roman" w:hAnsi="Times New Roman" w:cs="Times New Roman"/>
          <w:sz w:val="28"/>
          <w:szCs w:val="28"/>
        </w:rPr>
        <w:t xml:space="preserve"> </w:t>
      </w:r>
      <w:r w:rsidRPr="00066763">
        <w:rPr>
          <w:rFonts w:ascii="Times New Roman" w:hAnsi="Times New Roman" w:cs="Times New Roman"/>
          <w:sz w:val="28"/>
          <w:szCs w:val="28"/>
        </w:rPr>
        <w:t>согласно</w:t>
      </w:r>
      <w:r w:rsidR="0044703B" w:rsidRPr="00066763">
        <w:rPr>
          <w:rFonts w:ascii="Times New Roman" w:hAnsi="Times New Roman" w:cs="Times New Roman"/>
          <w:sz w:val="28"/>
          <w:szCs w:val="28"/>
        </w:rPr>
        <w:t xml:space="preserve"> </w:t>
      </w:r>
      <w:r w:rsidRPr="00066763">
        <w:rPr>
          <w:rFonts w:ascii="Times New Roman" w:hAnsi="Times New Roman" w:cs="Times New Roman"/>
          <w:sz w:val="28"/>
          <w:szCs w:val="28"/>
        </w:rPr>
        <w:t>Приложению</w:t>
      </w:r>
      <w:r w:rsidR="0044703B" w:rsidRPr="00066763">
        <w:rPr>
          <w:rFonts w:ascii="Times New Roman" w:hAnsi="Times New Roman" w:cs="Times New Roman"/>
          <w:sz w:val="28"/>
          <w:szCs w:val="28"/>
        </w:rPr>
        <w:t xml:space="preserve"> </w:t>
      </w:r>
      <w:r w:rsidRPr="00066763">
        <w:rPr>
          <w:rFonts w:ascii="Times New Roman" w:hAnsi="Times New Roman" w:cs="Times New Roman"/>
          <w:sz w:val="28"/>
          <w:szCs w:val="28"/>
        </w:rPr>
        <w:t>1</w:t>
      </w:r>
      <w:r w:rsidR="0044703B" w:rsidRPr="00066763">
        <w:rPr>
          <w:rFonts w:ascii="Times New Roman" w:hAnsi="Times New Roman" w:cs="Times New Roman"/>
          <w:sz w:val="28"/>
          <w:szCs w:val="28"/>
        </w:rPr>
        <w:t xml:space="preserve"> </w:t>
      </w:r>
      <w:r w:rsidRPr="00066763">
        <w:rPr>
          <w:rFonts w:ascii="Times New Roman" w:hAnsi="Times New Roman" w:cs="Times New Roman"/>
          <w:sz w:val="28"/>
          <w:szCs w:val="28"/>
        </w:rPr>
        <w:t>к</w:t>
      </w:r>
      <w:r w:rsidR="0044703B" w:rsidRPr="00066763">
        <w:rPr>
          <w:rFonts w:ascii="Times New Roman" w:hAnsi="Times New Roman" w:cs="Times New Roman"/>
          <w:sz w:val="28"/>
          <w:szCs w:val="28"/>
        </w:rPr>
        <w:t xml:space="preserve"> </w:t>
      </w:r>
      <w:r w:rsidRPr="00066763">
        <w:rPr>
          <w:rFonts w:ascii="Times New Roman" w:hAnsi="Times New Roman" w:cs="Times New Roman"/>
          <w:sz w:val="28"/>
          <w:szCs w:val="28"/>
        </w:rPr>
        <w:t>настоящему</w:t>
      </w:r>
      <w:r w:rsidR="0044703B" w:rsidRPr="00066763">
        <w:rPr>
          <w:rFonts w:ascii="Times New Roman" w:hAnsi="Times New Roman" w:cs="Times New Roman"/>
          <w:sz w:val="28"/>
          <w:szCs w:val="28"/>
        </w:rPr>
        <w:t xml:space="preserve"> </w:t>
      </w:r>
      <w:r w:rsidRPr="00066763">
        <w:rPr>
          <w:rFonts w:ascii="Times New Roman" w:hAnsi="Times New Roman" w:cs="Times New Roman"/>
          <w:sz w:val="28"/>
          <w:szCs w:val="28"/>
        </w:rPr>
        <w:t>Порядку;</w:t>
      </w:r>
    </w:p>
    <w:p w14:paraId="751341E1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предполагающий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организацию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(расширение)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собственного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бизнеса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содержащий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следующие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обязательные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сведения:</w:t>
      </w:r>
    </w:p>
    <w:p w14:paraId="7ED33AB6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полное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наименование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проекта;</w:t>
      </w:r>
    </w:p>
    <w:p w14:paraId="08806091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выполнения;</w:t>
      </w:r>
    </w:p>
    <w:p w14:paraId="4005454F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общее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описание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(цель,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задачи,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суть,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описание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направления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деятельности,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текущее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состояние,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социальная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направленность);</w:t>
      </w:r>
    </w:p>
    <w:p w14:paraId="2540CF1A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производственный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план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(краткое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описание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технологической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цепочки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(расширения)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бизнеса,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обеспеченность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помещением,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оборудованием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персоналом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проекта);</w:t>
      </w:r>
    </w:p>
    <w:p w14:paraId="4255E566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финансовый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план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(общая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стоимость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источники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финансирования,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объем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вложения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собственных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средств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процентах),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объем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значение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запрашиваемой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поддержки,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показатели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экономической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эффективности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проекта: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прибыль,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рентабельность,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окупаемости);</w:t>
      </w:r>
    </w:p>
    <w:p w14:paraId="744E426F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справку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численности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работников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период,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прошедший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государственной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регистрации,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заверенную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подписью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руководителя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печатью;</w:t>
      </w:r>
    </w:p>
    <w:p w14:paraId="795787FE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4)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согласие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публикацию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(размещение)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сети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97720">
        <w:rPr>
          <w:rFonts w:ascii="Times New Roman" w:hAnsi="Times New Roman" w:cs="Times New Roman"/>
          <w:sz w:val="28"/>
          <w:szCs w:val="28"/>
        </w:rPr>
        <w:t>«</w:t>
      </w:r>
      <w:r w:rsidRPr="00414D53">
        <w:rPr>
          <w:rFonts w:ascii="Times New Roman" w:hAnsi="Times New Roman" w:cs="Times New Roman"/>
          <w:sz w:val="28"/>
          <w:szCs w:val="28"/>
        </w:rPr>
        <w:t>Интернет</w:t>
      </w:r>
      <w:r w:rsidR="00B97720">
        <w:rPr>
          <w:rFonts w:ascii="Times New Roman" w:hAnsi="Times New Roman" w:cs="Times New Roman"/>
          <w:sz w:val="28"/>
          <w:szCs w:val="28"/>
        </w:rPr>
        <w:t>»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информации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подаваемом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предложении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(заявке),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информации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связанной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соответствующим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отбором;</w:t>
      </w:r>
    </w:p>
    <w:p w14:paraId="2E091C3A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5)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копии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документов,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усмотрение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отбора.</w:t>
      </w:r>
    </w:p>
    <w:p w14:paraId="2E8CA7C6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Документы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представляются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состоянию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дату,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предшествует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дате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подачи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более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30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дней.</w:t>
      </w:r>
    </w:p>
    <w:p w14:paraId="650D3470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2.6.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могут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собственной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инициативе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представить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следующие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документы:</w:t>
      </w:r>
    </w:p>
    <w:p w14:paraId="46A1A0E7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сведения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Единого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реестра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юридических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Единого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реестра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индивидуальных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субъектов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МСП);</w:t>
      </w:r>
    </w:p>
    <w:p w14:paraId="41A68D31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сведения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налогового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статусе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налогоплательщика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налога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профессиональный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доход;</w:t>
      </w:r>
    </w:p>
    <w:p w14:paraId="2D837163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сведения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наличии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(отсутствии)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задолженности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страховым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взносам,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пеням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штрафам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перед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Пенсионным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фондом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Федерации;</w:t>
      </w:r>
    </w:p>
    <w:p w14:paraId="26A19B9D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сведения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наличии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(отсутствии)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задолженности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страхователя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перед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Фондом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социального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страхования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Федерации;</w:t>
      </w:r>
    </w:p>
    <w:p w14:paraId="20DB95CD" w14:textId="77777777" w:rsid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сведения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наличии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(отсутствии)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задолженности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уплате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налогов,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сборов,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штрафов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нарушение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налогах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сборах;</w:t>
      </w:r>
    </w:p>
    <w:p w14:paraId="230EA30E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сведения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лицензировании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деятельности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(если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осуществляемый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субъектом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вид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деятельности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подлежит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лицензированию);</w:t>
      </w:r>
    </w:p>
    <w:p w14:paraId="039211CD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сведения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аналогичной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поддержке,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субъектам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средств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всех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уровней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рамках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федеральной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программы,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государственных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программ,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программы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администрации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DE1D74">
        <w:rPr>
          <w:rFonts w:ascii="Times New Roman" w:hAnsi="Times New Roman" w:cs="Times New Roman"/>
          <w:sz w:val="28"/>
          <w:szCs w:val="28"/>
        </w:rPr>
        <w:t>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сфере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развития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малого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среднего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предпринимательства.</w:t>
      </w:r>
    </w:p>
    <w:p w14:paraId="15C1A46A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2.7.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имеет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обратиться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Организаторам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получением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разъяснений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отношении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письменной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форме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адресу: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97720">
        <w:rPr>
          <w:rFonts w:ascii="Times New Roman" w:hAnsi="Times New Roman" w:cs="Times New Roman"/>
          <w:sz w:val="28"/>
          <w:szCs w:val="28"/>
        </w:rPr>
        <w:t>674340</w:t>
      </w:r>
      <w:r w:rsidRPr="00414D53">
        <w:rPr>
          <w:rFonts w:ascii="Times New Roman" w:hAnsi="Times New Roman" w:cs="Times New Roman"/>
          <w:sz w:val="28"/>
          <w:szCs w:val="28"/>
        </w:rPr>
        <w:t>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Забайкальский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край,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97720">
        <w:rPr>
          <w:rFonts w:ascii="Times New Roman" w:hAnsi="Times New Roman" w:cs="Times New Roman"/>
          <w:sz w:val="28"/>
          <w:szCs w:val="28"/>
        </w:rPr>
        <w:t xml:space="preserve">Калганский район, </w:t>
      </w:r>
      <w:r w:rsidRPr="00414D53">
        <w:rPr>
          <w:rFonts w:ascii="Times New Roman" w:hAnsi="Times New Roman" w:cs="Times New Roman"/>
          <w:sz w:val="28"/>
          <w:szCs w:val="28"/>
        </w:rPr>
        <w:t>с.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97720">
        <w:rPr>
          <w:rFonts w:ascii="Times New Roman" w:hAnsi="Times New Roman" w:cs="Times New Roman"/>
          <w:sz w:val="28"/>
          <w:szCs w:val="28"/>
        </w:rPr>
        <w:t>Калга</w:t>
      </w:r>
      <w:r w:rsidRPr="00414D53">
        <w:rPr>
          <w:rFonts w:ascii="Times New Roman" w:hAnsi="Times New Roman" w:cs="Times New Roman"/>
          <w:sz w:val="28"/>
          <w:szCs w:val="28"/>
        </w:rPr>
        <w:t>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ул.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97720">
        <w:rPr>
          <w:rFonts w:ascii="Times New Roman" w:hAnsi="Times New Roman" w:cs="Times New Roman"/>
          <w:sz w:val="28"/>
          <w:szCs w:val="28"/>
        </w:rPr>
        <w:t>60 лет Октября</w:t>
      </w:r>
      <w:r w:rsidRPr="00414D53">
        <w:rPr>
          <w:rFonts w:ascii="Times New Roman" w:hAnsi="Times New Roman" w:cs="Times New Roman"/>
          <w:sz w:val="28"/>
          <w:szCs w:val="28"/>
        </w:rPr>
        <w:t>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B97720">
        <w:rPr>
          <w:rFonts w:ascii="Times New Roman" w:hAnsi="Times New Roman" w:cs="Times New Roman"/>
          <w:sz w:val="28"/>
          <w:szCs w:val="28"/>
        </w:rPr>
        <w:t>3.</w:t>
      </w:r>
    </w:p>
    <w:p w14:paraId="40CD402A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2.8.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Каждая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поступившая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регистрируется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журнале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приема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присвоением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номера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указанием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даты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подачи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документов.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каждой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делается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отметка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принятии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указанием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даты.</w:t>
      </w:r>
    </w:p>
    <w:p w14:paraId="1D2353F1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2.9.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представляет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только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один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бумажном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носителе.</w:t>
      </w:r>
    </w:p>
    <w:p w14:paraId="6F57FF5E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2.10.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Все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листы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документов,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представляемых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одновременно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заявкой,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также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листы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должны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быть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прошиты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пронумерованы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сквозной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нумерацией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составе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единого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комплекта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документов.</w:t>
      </w:r>
    </w:p>
    <w:p w14:paraId="1DECA98B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2.11.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После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поступления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рассмотрению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оценке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форме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администрации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DE1D74">
        <w:rPr>
          <w:rFonts w:ascii="Times New Roman" w:hAnsi="Times New Roman" w:cs="Times New Roman"/>
          <w:sz w:val="28"/>
          <w:szCs w:val="28"/>
        </w:rPr>
        <w:t xml:space="preserve"> 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бизнес-проекта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одном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приоритетных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направлений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(далее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комиссия)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рассматривает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соблюдение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условий,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установленных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настоящим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Порядком,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проводит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проверку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сведений,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содержащихся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документах,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принимает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отклонении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допуске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отбору.</w:t>
      </w:r>
    </w:p>
    <w:p w14:paraId="1B30FEA8" w14:textId="6AA9831C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Конкурсная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деятельность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Положением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066763">
        <w:rPr>
          <w:rFonts w:ascii="Times New Roman" w:hAnsi="Times New Roman" w:cs="Times New Roman"/>
          <w:sz w:val="28"/>
          <w:szCs w:val="28"/>
        </w:rPr>
        <w:t>(Приложение</w:t>
      </w:r>
      <w:r w:rsidR="0044703B" w:rsidRPr="00066763">
        <w:rPr>
          <w:rFonts w:ascii="Times New Roman" w:hAnsi="Times New Roman" w:cs="Times New Roman"/>
          <w:sz w:val="28"/>
          <w:szCs w:val="28"/>
        </w:rPr>
        <w:t xml:space="preserve"> </w:t>
      </w:r>
      <w:r w:rsidR="00907DBE" w:rsidRPr="00066763">
        <w:rPr>
          <w:rFonts w:ascii="Times New Roman" w:hAnsi="Times New Roman" w:cs="Times New Roman"/>
          <w:sz w:val="28"/>
          <w:szCs w:val="28"/>
        </w:rPr>
        <w:t>2</w:t>
      </w:r>
      <w:r w:rsidR="0044703B" w:rsidRPr="00066763">
        <w:rPr>
          <w:rFonts w:ascii="Times New Roman" w:hAnsi="Times New Roman" w:cs="Times New Roman"/>
          <w:sz w:val="28"/>
          <w:szCs w:val="28"/>
        </w:rPr>
        <w:t xml:space="preserve"> </w:t>
      </w:r>
      <w:r w:rsidRPr="00066763">
        <w:rPr>
          <w:rFonts w:ascii="Times New Roman" w:hAnsi="Times New Roman" w:cs="Times New Roman"/>
          <w:sz w:val="28"/>
          <w:szCs w:val="28"/>
        </w:rPr>
        <w:t>к</w:t>
      </w:r>
      <w:r w:rsidR="0044703B" w:rsidRPr="00066763">
        <w:rPr>
          <w:rFonts w:ascii="Times New Roman" w:hAnsi="Times New Roman" w:cs="Times New Roman"/>
          <w:sz w:val="28"/>
          <w:szCs w:val="28"/>
        </w:rPr>
        <w:t xml:space="preserve"> </w:t>
      </w:r>
      <w:r w:rsidRPr="00066763">
        <w:rPr>
          <w:rFonts w:ascii="Times New Roman" w:hAnsi="Times New Roman" w:cs="Times New Roman"/>
          <w:sz w:val="28"/>
          <w:szCs w:val="28"/>
        </w:rPr>
        <w:t>настоящему</w:t>
      </w:r>
      <w:r w:rsidR="0044703B" w:rsidRPr="00066763">
        <w:rPr>
          <w:rFonts w:ascii="Times New Roman" w:hAnsi="Times New Roman" w:cs="Times New Roman"/>
          <w:sz w:val="28"/>
          <w:szCs w:val="28"/>
        </w:rPr>
        <w:t xml:space="preserve"> </w:t>
      </w:r>
      <w:r w:rsidRPr="00066763">
        <w:rPr>
          <w:rFonts w:ascii="Times New Roman" w:hAnsi="Times New Roman" w:cs="Times New Roman"/>
          <w:sz w:val="28"/>
          <w:szCs w:val="28"/>
        </w:rPr>
        <w:t>Порядку).</w:t>
      </w:r>
    </w:p>
    <w:p w14:paraId="41A63F9C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2.12.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Победитель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определяется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следующим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порядком:</w:t>
      </w:r>
    </w:p>
    <w:p w14:paraId="21E30F94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после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окончания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срока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подачи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соответствующие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30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календарных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представляются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рассмотрение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(далее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Комиссия);</w:t>
      </w:r>
    </w:p>
    <w:p w14:paraId="1ED95452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заседании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рассмотрение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проводит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оценку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проектов;</w:t>
      </w:r>
    </w:p>
    <w:p w14:paraId="12848012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критериями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допущенных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мероприятию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социальные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экономические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показатели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проектов:</w:t>
      </w:r>
    </w:p>
    <w:p w14:paraId="0031E173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создание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новых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рабочих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мест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период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проекта:</w:t>
      </w:r>
    </w:p>
    <w:p w14:paraId="14A2A104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планируется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1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балл;</w:t>
      </w:r>
    </w:p>
    <w:p w14:paraId="3E07DEB0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до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новых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рабочих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мест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балла;</w:t>
      </w:r>
    </w:p>
    <w:p w14:paraId="4EF6CBAD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десяти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новых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рабочих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мест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3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балла;</w:t>
      </w:r>
    </w:p>
    <w:p w14:paraId="6CF091AC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свыше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десяти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новых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рабочих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мест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4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балла;</w:t>
      </w:r>
    </w:p>
    <w:p w14:paraId="64116DEA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объем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собственных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средств,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направляемых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отношению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объему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средств,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выделяемых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процентах):</w:t>
      </w:r>
    </w:p>
    <w:p w14:paraId="0BB2A2B9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3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10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процентов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1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балл;</w:t>
      </w:r>
    </w:p>
    <w:p w14:paraId="5F193838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lastRenderedPageBreak/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10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20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процентов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балла;</w:t>
      </w:r>
    </w:p>
    <w:p w14:paraId="658EB234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свыше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20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процентов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3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балла;</w:t>
      </w:r>
    </w:p>
    <w:p w14:paraId="2E576A61" w14:textId="1EA0E48B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4)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итоги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каждому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заносятся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оценочную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ведомость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согласно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Приложению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="00907DBE" w:rsidRPr="004A1B60">
        <w:rPr>
          <w:rFonts w:ascii="Times New Roman" w:hAnsi="Times New Roman" w:cs="Times New Roman"/>
          <w:sz w:val="28"/>
          <w:szCs w:val="28"/>
        </w:rPr>
        <w:t>3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к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настоящему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Порядку</w:t>
      </w:r>
      <w:r w:rsidRPr="00414D53">
        <w:rPr>
          <w:rFonts w:ascii="Times New Roman" w:hAnsi="Times New Roman" w:cs="Times New Roman"/>
          <w:sz w:val="28"/>
          <w:szCs w:val="28"/>
        </w:rPr>
        <w:t>;</w:t>
      </w:r>
    </w:p>
    <w:p w14:paraId="05850E5B" w14:textId="01230ED7" w:rsidR="00414D53" w:rsidRPr="00414D53" w:rsidRDefault="00062AF7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14D53" w:rsidRPr="00414D53">
        <w:rPr>
          <w:rFonts w:ascii="Times New Roman" w:hAnsi="Times New Roman" w:cs="Times New Roman"/>
          <w:sz w:val="28"/>
          <w:szCs w:val="28"/>
        </w:rPr>
        <w:t>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решение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предоставлении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участнику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выносится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основе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суммы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набранных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отдельной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заявкой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баллов,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при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этом: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первоочередном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порядке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рассмотрению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подлежат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заявки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участников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относящихся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приоритетной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целевой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группе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получателей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гранта,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определенной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пункте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1.3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настоящего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14D53" w:rsidRPr="00414D53">
        <w:rPr>
          <w:rFonts w:ascii="Times New Roman" w:hAnsi="Times New Roman" w:cs="Times New Roman"/>
          <w:sz w:val="28"/>
          <w:szCs w:val="28"/>
        </w:rPr>
        <w:t>Порядка:</w:t>
      </w:r>
    </w:p>
    <w:p w14:paraId="5C847812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победителем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признается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набравшего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наибольшее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количество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баллов;</w:t>
      </w:r>
    </w:p>
    <w:p w14:paraId="60FF4186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может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быть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только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одной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отбора;</w:t>
      </w:r>
    </w:p>
    <w:p w14:paraId="3B819C9A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отсутствия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окончания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подачи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продлевается;</w:t>
      </w:r>
    </w:p>
    <w:p w14:paraId="7661A180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если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равную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оценку,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победившим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признается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поступила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первой;</w:t>
      </w:r>
    </w:p>
    <w:p w14:paraId="1A7D9860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2.13.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15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календарных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дня,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следующего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окончания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приема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заявок.</w:t>
      </w:r>
    </w:p>
    <w:p w14:paraId="5F4B4B80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</w:t>
      </w:r>
      <w:r w:rsidRPr="00907DBE">
        <w:rPr>
          <w:rFonts w:ascii="Times New Roman" w:hAnsi="Times New Roman" w:cs="Times New Roman"/>
          <w:sz w:val="28"/>
          <w:szCs w:val="28"/>
        </w:rPr>
        <w:t>.14.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По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результатам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рассмотрения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заявок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и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документов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Конкурсная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комиссия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определяет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получателя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гранта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(победителя),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с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которым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заключается</w:t>
      </w:r>
      <w:r w:rsidR="0044703B" w:rsidRPr="00907DBE">
        <w:rPr>
          <w:rFonts w:ascii="Times New Roman" w:hAnsi="Times New Roman" w:cs="Times New Roman"/>
          <w:sz w:val="28"/>
          <w:szCs w:val="28"/>
        </w:rPr>
        <w:t xml:space="preserve"> </w:t>
      </w:r>
      <w:r w:rsidRPr="00907DBE">
        <w:rPr>
          <w:rFonts w:ascii="Times New Roman" w:hAnsi="Times New Roman" w:cs="Times New Roman"/>
          <w:sz w:val="28"/>
          <w:szCs w:val="28"/>
        </w:rPr>
        <w:t>соглашение.</w:t>
      </w:r>
    </w:p>
    <w:p w14:paraId="669C6948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2.15.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Основания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принятия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отклонении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стадии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рассмотрения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предложений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(заявок),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частности:</w:t>
      </w:r>
    </w:p>
    <w:p w14:paraId="197FCBB2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несоответствие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требованиям,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установленным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пунктах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2.4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раздела;</w:t>
      </w:r>
    </w:p>
    <w:p w14:paraId="56B62BA7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недостоверность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представленной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информации,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числе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информации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месте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нахождения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адресе;</w:t>
      </w:r>
    </w:p>
    <w:p w14:paraId="25B58428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-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подача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предложения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(заявки)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после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даты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(или)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времени,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определенных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подачи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предложений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(заявок).</w:t>
      </w:r>
    </w:p>
    <w:p w14:paraId="3F9BA7E1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2.16.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Критериями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принятия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положительного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являются:</w:t>
      </w:r>
    </w:p>
    <w:p w14:paraId="5184492A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критериям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установленным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пунктами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1.3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Порядка;</w:t>
      </w:r>
    </w:p>
    <w:p w14:paraId="5AF7B5B6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комплекта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документов;</w:t>
      </w:r>
    </w:p>
    <w:p w14:paraId="6C02DEB5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достоверность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сведений,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содержащихся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заявке.</w:t>
      </w:r>
    </w:p>
    <w:p w14:paraId="4526AC8E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2.17.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рассмотрения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предложений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(заявок)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отбора:</w:t>
      </w:r>
    </w:p>
    <w:p w14:paraId="77B6A584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после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окончания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срока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подачи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соответствующие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30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календарных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представляются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рассмотрение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комиссии;</w:t>
      </w:r>
    </w:p>
    <w:p w14:paraId="34F8A24E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заседании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рассмотрение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проводит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оценку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проектов;</w:t>
      </w:r>
    </w:p>
    <w:p w14:paraId="41774CCC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критериями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допущенных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мероприятию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социальные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экономические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показатели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проектов.</w:t>
      </w:r>
    </w:p>
    <w:p w14:paraId="18CA0C5F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принимает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если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заседании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присутствует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менее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половины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количества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членов.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признании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победителем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каждому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считается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принятым,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если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проголосовало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более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половины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присутствующих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заседании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членов.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равенства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голосов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голос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председательствующего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заседании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решающим.</w:t>
      </w:r>
    </w:p>
    <w:p w14:paraId="1A495F52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5)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оформляется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форме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протокола,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протоколы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подписываются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Председателем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членами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5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рабочих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принятия.</w:t>
      </w:r>
    </w:p>
    <w:p w14:paraId="0BDA9938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6)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Протокол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5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рабочих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даты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подписания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размещается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официальном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сайте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отборов.</w:t>
      </w:r>
    </w:p>
    <w:p w14:paraId="5C34B74F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7)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Протокол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основанием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принять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выборе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(победителя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средств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администрации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AC721A"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Pr="00414D53">
        <w:rPr>
          <w:rFonts w:ascii="Times New Roman" w:hAnsi="Times New Roman" w:cs="Times New Roman"/>
          <w:sz w:val="28"/>
          <w:szCs w:val="28"/>
        </w:rPr>
        <w:t>».</w:t>
      </w:r>
    </w:p>
    <w:p w14:paraId="6D6933DA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8)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средств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администрации</w:t>
      </w:r>
      <w:r w:rsidR="00DE1D74">
        <w:rPr>
          <w:rFonts w:ascii="Times New Roman" w:hAnsi="Times New Roman" w:cs="Times New Roman"/>
          <w:sz w:val="28"/>
          <w:szCs w:val="28"/>
        </w:rPr>
        <w:t xml:space="preserve"> 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оформляется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приказом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(Распоряжением).</w:t>
      </w:r>
    </w:p>
    <w:p w14:paraId="77F73072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9)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имеет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любой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момент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начала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рассмотрения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отзывать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предложение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(заявку)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дополнить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предложение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(заявку)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необходимыми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документами.</w:t>
      </w:r>
    </w:p>
    <w:p w14:paraId="610A882A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Грант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может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быть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только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одной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представленной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отбора;</w:t>
      </w:r>
    </w:p>
    <w:p w14:paraId="6C168BBF" w14:textId="77777777" w:rsid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отсутствия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окончания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подачи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продлевается.</w:t>
      </w:r>
    </w:p>
    <w:p w14:paraId="37FC0C15" w14:textId="77777777" w:rsidR="00AC721A" w:rsidRPr="00414D53" w:rsidRDefault="00AC721A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685878" w14:textId="77777777" w:rsidR="00414D53" w:rsidRPr="0044703B" w:rsidRDefault="00414D53" w:rsidP="00EB131E">
      <w:pPr>
        <w:pStyle w:val="a4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44703B">
        <w:rPr>
          <w:b/>
          <w:bCs/>
          <w:sz w:val="28"/>
          <w:szCs w:val="28"/>
        </w:rPr>
        <w:t>Условия</w:t>
      </w:r>
      <w:r w:rsidR="0044703B" w:rsidRPr="0044703B">
        <w:rPr>
          <w:b/>
          <w:bCs/>
          <w:sz w:val="28"/>
          <w:szCs w:val="28"/>
        </w:rPr>
        <w:t xml:space="preserve"> </w:t>
      </w:r>
      <w:r w:rsidRPr="0044703B">
        <w:rPr>
          <w:b/>
          <w:bCs/>
          <w:sz w:val="28"/>
          <w:szCs w:val="28"/>
        </w:rPr>
        <w:t>и</w:t>
      </w:r>
      <w:r w:rsidR="0044703B" w:rsidRPr="0044703B">
        <w:rPr>
          <w:b/>
          <w:bCs/>
          <w:sz w:val="28"/>
          <w:szCs w:val="28"/>
        </w:rPr>
        <w:t xml:space="preserve"> </w:t>
      </w:r>
      <w:r w:rsidRPr="0044703B">
        <w:rPr>
          <w:b/>
          <w:bCs/>
          <w:sz w:val="28"/>
          <w:szCs w:val="28"/>
        </w:rPr>
        <w:t>порядок</w:t>
      </w:r>
      <w:r w:rsidR="0044703B" w:rsidRPr="0044703B">
        <w:rPr>
          <w:b/>
          <w:bCs/>
          <w:sz w:val="28"/>
          <w:szCs w:val="28"/>
        </w:rPr>
        <w:t xml:space="preserve"> </w:t>
      </w:r>
      <w:r w:rsidRPr="0044703B">
        <w:rPr>
          <w:b/>
          <w:bCs/>
          <w:sz w:val="28"/>
          <w:szCs w:val="28"/>
        </w:rPr>
        <w:t>предоставления</w:t>
      </w:r>
      <w:r w:rsidR="0044703B" w:rsidRPr="0044703B">
        <w:rPr>
          <w:b/>
          <w:bCs/>
          <w:sz w:val="28"/>
          <w:szCs w:val="28"/>
        </w:rPr>
        <w:t xml:space="preserve"> </w:t>
      </w:r>
      <w:r w:rsidRPr="0044703B">
        <w:rPr>
          <w:b/>
          <w:bCs/>
          <w:sz w:val="28"/>
          <w:szCs w:val="28"/>
        </w:rPr>
        <w:t>гранта</w:t>
      </w:r>
    </w:p>
    <w:p w14:paraId="01D36A78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3.1.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позднее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пяти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рабочих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принятия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направляет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письменное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уведомление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(победителю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отбора),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указанием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прибытия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заключения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гранта.</w:t>
      </w:r>
    </w:p>
    <w:p w14:paraId="26A83CD6" w14:textId="2F29AF06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3.4.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Условием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согласия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отношении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проверки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органами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финансового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контроля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соблюдения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целей,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условий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гранта.</w:t>
      </w:r>
    </w:p>
    <w:p w14:paraId="1F329CE9" w14:textId="6D2C4CCC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3.5.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5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(пяти)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рабочих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следующих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датой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принятия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победителю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отбора:</w:t>
      </w:r>
    </w:p>
    <w:p w14:paraId="73BA65D7" w14:textId="3D5A1E9D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формирует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проект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Соглашения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в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соответствии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с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типовой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формой,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(далее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-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="00410E3F" w:rsidRPr="004A1B60">
        <w:rPr>
          <w:rFonts w:ascii="Times New Roman" w:hAnsi="Times New Roman" w:cs="Times New Roman"/>
          <w:sz w:val="28"/>
          <w:szCs w:val="28"/>
        </w:rPr>
        <w:t>Соглашение)</w:t>
      </w:r>
      <w:r w:rsidR="00410E3F">
        <w:rPr>
          <w:rFonts w:ascii="Times New Roman" w:hAnsi="Times New Roman" w:cs="Times New Roman"/>
          <w:sz w:val="28"/>
          <w:szCs w:val="28"/>
        </w:rPr>
        <w:t xml:space="preserve"> (</w:t>
      </w:r>
      <w:r w:rsidR="00A063F9">
        <w:rPr>
          <w:rFonts w:ascii="Times New Roman" w:hAnsi="Times New Roman" w:cs="Times New Roman"/>
          <w:sz w:val="28"/>
          <w:szCs w:val="28"/>
        </w:rPr>
        <w:t>приложение 4 к настоящему Порядку);</w:t>
      </w:r>
    </w:p>
    <w:p w14:paraId="50E1E915" w14:textId="30B3416A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направляет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сопроводительным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письмом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AE0D81"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AE0D8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двух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экземплярах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подписания.</w:t>
      </w:r>
    </w:p>
    <w:p w14:paraId="05B7ADC3" w14:textId="5C1FCE85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3.6.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2C38C1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рабочих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подписывает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скрепляет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печатью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(при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наличии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печати)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своей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стороны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возвращает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бумажном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носителе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двух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экземплярах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Организатору.</w:t>
      </w:r>
    </w:p>
    <w:p w14:paraId="7291D13A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lastRenderedPageBreak/>
        <w:t>3.7.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двух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рабочих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поступления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подписывает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скрепляет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печатью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своей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стороны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вручает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один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экземпляр</w:t>
      </w:r>
    </w:p>
    <w:p w14:paraId="5F149189" w14:textId="34017DE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3.8.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BB8" w:rsidRPr="00414D53">
        <w:rPr>
          <w:rFonts w:ascii="Times New Roman" w:hAnsi="Times New Roman" w:cs="Times New Roman"/>
          <w:sz w:val="28"/>
          <w:szCs w:val="28"/>
        </w:rPr>
        <w:t>не</w:t>
      </w:r>
      <w:r w:rsidR="00E06BB8">
        <w:rPr>
          <w:rFonts w:ascii="Times New Roman" w:hAnsi="Times New Roman" w:cs="Times New Roman"/>
          <w:sz w:val="28"/>
          <w:szCs w:val="28"/>
        </w:rPr>
        <w:t>поступления</w:t>
      </w:r>
      <w:proofErr w:type="spell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2C38C1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установленный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пунктом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3.6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раздела,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бумажном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носителе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сканированной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копии,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подписанного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скрепленного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печатью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(при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наличии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печати)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2C38C1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признается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уклонившимся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подписания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Соглашения.</w:t>
      </w:r>
    </w:p>
    <w:p w14:paraId="33200B2A" w14:textId="25B30A29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3.7.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2C38C1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целях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финансового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обеспечения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(возмещения)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затрат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приобретение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основных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средств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(или)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приобретение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пополнение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оборотных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средств,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необходимых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проекта.</w:t>
      </w:r>
    </w:p>
    <w:p w14:paraId="6F590E4A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3.8.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Изменения,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вносимые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сторон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оформляются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виде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дополнительного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типовой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формой,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утвержденной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Организатором.</w:t>
      </w:r>
    </w:p>
    <w:p w14:paraId="46862A63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3.9.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Все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изменения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дополнения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оформляются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дополнительными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соглашениями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являются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неотъемлемой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частью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Соглашения.</w:t>
      </w:r>
    </w:p>
    <w:p w14:paraId="2414FB66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3.10.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Расторжение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оформляется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виде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дополнительного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типовой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формой,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утвержденной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Организатором,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возможно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случаях:</w:t>
      </w:r>
    </w:p>
    <w:p w14:paraId="53FD2CF4" w14:textId="56825F3F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реорганизации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прекращения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деятельности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гранта;</w:t>
      </w:r>
    </w:p>
    <w:p w14:paraId="32B26F9F" w14:textId="1371A9D2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нарушения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2C38C1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условий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установленных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настоящим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Порядком;</w:t>
      </w:r>
    </w:p>
    <w:p w14:paraId="0270FE95" w14:textId="73AA4D3A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D53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установленных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настоящим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результат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414D5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14D53">
        <w:rPr>
          <w:rFonts w:ascii="Times New Roman" w:hAnsi="Times New Roman" w:cs="Times New Roman"/>
          <w:sz w:val="28"/>
          <w:szCs w:val="28"/>
        </w:rPr>
        <w:t>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2C38C1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показателей,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установленных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Соглашении;</w:t>
      </w:r>
    </w:p>
    <w:p w14:paraId="43E3491C" w14:textId="79504B5A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3.11.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уменьшения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ранее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доведенных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лимитов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обязательств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соответствующий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финансовый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год,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приводящего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невозможности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2C38C1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размере,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определенном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заключается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дополнительное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согласовании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новых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условий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расторжении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D53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согласия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условиям.</w:t>
      </w:r>
    </w:p>
    <w:p w14:paraId="01788CBF" w14:textId="04F3E169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3.12.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Продление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AE0D81"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AE0D81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увеличения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собственных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издержек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из-за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ошибок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экономическом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обосновании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изменения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конъюнктуры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рынка;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если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выполнение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показателя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результата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оказалось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невозможным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вследствие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наступления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обстоятельств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непреодолимой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силы.</w:t>
      </w:r>
    </w:p>
    <w:p w14:paraId="08BC3024" w14:textId="18195F23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3.13.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рассматривает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обращение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продлении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срока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proofErr w:type="gramEnd"/>
      <w:r w:rsidR="002C38C1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рабочих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момента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получения.</w:t>
      </w:r>
    </w:p>
    <w:p w14:paraId="368F83C3" w14:textId="1F1BC16E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3.14.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позднее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пяти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рабочих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принятия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продлении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направляет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письменное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уведомление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2D1EBB"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2D1EBB">
        <w:rPr>
          <w:rFonts w:ascii="Times New Roman" w:hAnsi="Times New Roman" w:cs="Times New Roman"/>
          <w:sz w:val="28"/>
          <w:szCs w:val="28"/>
        </w:rPr>
        <w:t xml:space="preserve"> 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указанием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прибытия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заключения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дополнительного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соглашения.</w:t>
      </w:r>
    </w:p>
    <w:p w14:paraId="3ABE9509" w14:textId="7DD76BF5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685D7A" w14:textId="77777777" w:rsidR="00414D53" w:rsidRPr="00B97720" w:rsidRDefault="00414D53" w:rsidP="00EB131E">
      <w:pPr>
        <w:pStyle w:val="a4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B97720">
        <w:rPr>
          <w:b/>
          <w:bCs/>
          <w:sz w:val="28"/>
          <w:szCs w:val="28"/>
        </w:rPr>
        <w:t>Требования</w:t>
      </w:r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к</w:t>
      </w:r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отчетности</w:t>
      </w:r>
    </w:p>
    <w:p w14:paraId="0AD6D7AE" w14:textId="77777777" w:rsidR="00414D53" w:rsidRPr="00414D53" w:rsidRDefault="0044703B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1CF730" w14:textId="1F45A3CE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4.1.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2C38C1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ежеквартально,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20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числа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месяца,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следующего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отчетным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кварталом,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представляет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Организатору:</w:t>
      </w:r>
    </w:p>
    <w:p w14:paraId="4543E97E" w14:textId="7AAC6553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60">
        <w:rPr>
          <w:rFonts w:ascii="Times New Roman" w:hAnsi="Times New Roman" w:cs="Times New Roman"/>
          <w:sz w:val="28"/>
          <w:szCs w:val="28"/>
        </w:rPr>
        <w:t>-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отчет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об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использовании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суммы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гранта,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полученной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из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бюджета</w:t>
      </w:r>
      <w:r w:rsidR="00DE1D74" w:rsidRPr="004A1B60">
        <w:rPr>
          <w:rFonts w:ascii="Times New Roman" w:hAnsi="Times New Roman" w:cs="Times New Roman"/>
          <w:sz w:val="28"/>
          <w:szCs w:val="28"/>
        </w:rPr>
        <w:t xml:space="preserve"> Калганского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округа,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по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форме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согласно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Приложению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="00A063F9" w:rsidRPr="004A1B60">
        <w:rPr>
          <w:rFonts w:ascii="Times New Roman" w:hAnsi="Times New Roman" w:cs="Times New Roman"/>
          <w:sz w:val="28"/>
          <w:szCs w:val="28"/>
        </w:rPr>
        <w:t>5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к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настоящему</w:t>
      </w:r>
      <w:r w:rsidR="0044703B" w:rsidRPr="004A1B60">
        <w:rPr>
          <w:rFonts w:ascii="Times New Roman" w:hAnsi="Times New Roman" w:cs="Times New Roman"/>
          <w:sz w:val="28"/>
          <w:szCs w:val="28"/>
        </w:rPr>
        <w:t xml:space="preserve"> </w:t>
      </w:r>
      <w:r w:rsidRPr="004A1B60">
        <w:rPr>
          <w:rFonts w:ascii="Times New Roman" w:hAnsi="Times New Roman" w:cs="Times New Roman"/>
          <w:sz w:val="28"/>
          <w:szCs w:val="28"/>
        </w:rPr>
        <w:t>Порядку.</w:t>
      </w:r>
    </w:p>
    <w:p w14:paraId="596166C1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4.2.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Отчетность,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указанная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пункте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4.1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раздела,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бумажном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носителе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непосредственно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Организатору,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либо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направляется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адрес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почтовым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отправлением.</w:t>
      </w:r>
    </w:p>
    <w:p w14:paraId="08AFEE1B" w14:textId="0A541D6C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4.3.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вправе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устанавливать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формы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дополнительной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отчетности.</w:t>
      </w:r>
    </w:p>
    <w:p w14:paraId="604E3C2D" w14:textId="67E72E09" w:rsid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4.4.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Ответственность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достоверность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информации,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указанной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отчете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достижении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результата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показателей,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необходимых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достижения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результата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несет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E3223">
        <w:rPr>
          <w:rFonts w:ascii="Times New Roman" w:hAnsi="Times New Roman" w:cs="Times New Roman"/>
          <w:sz w:val="28"/>
          <w:szCs w:val="28"/>
        </w:rPr>
        <w:t>.</w:t>
      </w:r>
      <w:r w:rsidR="002C38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67774B" w14:textId="77777777" w:rsidR="004E3223" w:rsidRPr="00414D53" w:rsidRDefault="004E322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585623" w14:textId="77777777" w:rsidR="00414D53" w:rsidRPr="00414D53" w:rsidRDefault="0044703B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7ED20AE" w14:textId="79C8EB66" w:rsidR="00414D53" w:rsidRPr="00B97720" w:rsidRDefault="00414D53" w:rsidP="00EB131E">
      <w:pPr>
        <w:pStyle w:val="a4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B97720">
        <w:rPr>
          <w:b/>
          <w:bCs/>
          <w:sz w:val="28"/>
          <w:szCs w:val="28"/>
        </w:rPr>
        <w:t>Порядок</w:t>
      </w:r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осуществления</w:t>
      </w:r>
      <w:r w:rsidR="0044703B" w:rsidRPr="00B97720">
        <w:rPr>
          <w:b/>
          <w:bCs/>
          <w:sz w:val="28"/>
          <w:szCs w:val="28"/>
        </w:rPr>
        <w:t xml:space="preserve"> </w:t>
      </w:r>
      <w:proofErr w:type="gramStart"/>
      <w:r w:rsidRPr="00B97720">
        <w:rPr>
          <w:b/>
          <w:bCs/>
          <w:sz w:val="28"/>
          <w:szCs w:val="28"/>
        </w:rPr>
        <w:t>контроля</w:t>
      </w:r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за</w:t>
      </w:r>
      <w:proofErr w:type="gramEnd"/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соблюдением</w:t>
      </w:r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условий,</w:t>
      </w:r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целей</w:t>
      </w:r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и</w:t>
      </w:r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порядка</w:t>
      </w:r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предоставления</w:t>
      </w:r>
      <w:r w:rsidR="0044703B" w:rsidRPr="00B97720">
        <w:rPr>
          <w:b/>
          <w:bCs/>
          <w:sz w:val="28"/>
          <w:szCs w:val="28"/>
        </w:rPr>
        <w:t xml:space="preserve"> </w:t>
      </w:r>
      <w:r w:rsidR="00E06BB8" w:rsidRPr="00B97720">
        <w:rPr>
          <w:b/>
          <w:bCs/>
          <w:sz w:val="28"/>
          <w:szCs w:val="28"/>
        </w:rPr>
        <w:t>грантов</w:t>
      </w:r>
      <w:r w:rsidR="002C38C1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и</w:t>
      </w:r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ответственности</w:t>
      </w:r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за</w:t>
      </w:r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их</w:t>
      </w:r>
      <w:r w:rsidR="0044703B" w:rsidRPr="00B97720">
        <w:rPr>
          <w:b/>
          <w:bCs/>
          <w:sz w:val="28"/>
          <w:szCs w:val="28"/>
        </w:rPr>
        <w:t xml:space="preserve"> </w:t>
      </w:r>
      <w:r w:rsidRPr="00B97720">
        <w:rPr>
          <w:b/>
          <w:bCs/>
          <w:sz w:val="28"/>
          <w:szCs w:val="28"/>
        </w:rPr>
        <w:t>нарушение</w:t>
      </w:r>
    </w:p>
    <w:p w14:paraId="3F0B943F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42FF5E" w14:textId="1B7780B0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5.1.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Контроль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соблюдением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условий,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грантов</w:t>
      </w:r>
      <w:r w:rsidR="00E06BB8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осуществляется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финансового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контроля.</w:t>
      </w:r>
    </w:p>
    <w:p w14:paraId="374B81C1" w14:textId="7071C0C2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5.2.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если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E06B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достигнут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результат</w:t>
      </w:r>
      <w:proofErr w:type="gramEnd"/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обязан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возвратить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AC721A"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всю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сумму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полученного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гранта.</w:t>
      </w:r>
    </w:p>
    <w:p w14:paraId="66BDA353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5.3.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течение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десяти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выявления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случаев,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определенных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пунктом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5.2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направляет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письменное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уведомление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обнаруженных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фактах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нарушения.</w:t>
      </w:r>
    </w:p>
    <w:p w14:paraId="142F9BAB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5.4.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после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признания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нецелевого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(или)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незаконного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использования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бюджетных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дств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14D53">
        <w:rPr>
          <w:rFonts w:ascii="Times New Roman" w:hAnsi="Times New Roman" w:cs="Times New Roman"/>
          <w:sz w:val="28"/>
          <w:szCs w:val="28"/>
        </w:rPr>
        <w:t>ечение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двадцати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дней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дня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письменного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уведомления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обязан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перечислить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A399B"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сумму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израсходованную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целевому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назначению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(или)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незаконно.</w:t>
      </w:r>
    </w:p>
    <w:p w14:paraId="0173B3E9" w14:textId="77777777" w:rsidR="00414D53" w:rsidRP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5.5.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если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получатель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перечислил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лицевой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счет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DE1D74">
        <w:rPr>
          <w:rFonts w:ascii="Times New Roman" w:hAnsi="Times New Roman" w:cs="Times New Roman"/>
          <w:sz w:val="28"/>
          <w:szCs w:val="28"/>
        </w:rPr>
        <w:t>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сумму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форме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срок,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установленный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пунктом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5.4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настоящего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A399B">
        <w:rPr>
          <w:rFonts w:ascii="Times New Roman" w:hAnsi="Times New Roman" w:cs="Times New Roman"/>
          <w:sz w:val="28"/>
          <w:szCs w:val="28"/>
        </w:rPr>
        <w:t>округ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взыскивает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сумму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судебном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порядке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Российской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Федерации.</w:t>
      </w:r>
    </w:p>
    <w:p w14:paraId="4EC99B61" w14:textId="77777777" w:rsidR="00414D53" w:rsidRDefault="00414D53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5.6.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Организатор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имеет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проверки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целевого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использования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суммы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гранта.</w:t>
      </w:r>
    </w:p>
    <w:p w14:paraId="72D7034B" w14:textId="77777777" w:rsidR="005A0660" w:rsidRPr="00066763" w:rsidRDefault="00414D53" w:rsidP="005A0660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lastRenderedPageBreak/>
        <w:t>Приложение</w:t>
      </w:r>
      <w:r w:rsidR="000B37CA" w:rsidRPr="00066763">
        <w:rPr>
          <w:rFonts w:ascii="Times New Roman" w:hAnsi="Times New Roman" w:cs="Times New Roman"/>
        </w:rPr>
        <w:t xml:space="preserve"> </w:t>
      </w:r>
      <w:r w:rsidR="005A0660" w:rsidRPr="00066763">
        <w:rPr>
          <w:rFonts w:ascii="Times New Roman" w:hAnsi="Times New Roman" w:cs="Times New Roman"/>
        </w:rPr>
        <w:t>№1</w:t>
      </w:r>
    </w:p>
    <w:p w14:paraId="098B617B" w14:textId="77777777" w:rsidR="00066763" w:rsidRPr="00EB131E" w:rsidRDefault="005A0660" w:rsidP="005A0660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</w:t>
      </w:r>
      <w:r w:rsidR="000B37CA" w:rsidRPr="00066763">
        <w:rPr>
          <w:rFonts w:ascii="Times New Roman" w:hAnsi="Times New Roman" w:cs="Times New Roman"/>
        </w:rPr>
        <w:t xml:space="preserve">к </w:t>
      </w:r>
      <w:r w:rsidRPr="00066763">
        <w:rPr>
          <w:rFonts w:ascii="Times New Roman" w:hAnsi="Times New Roman" w:cs="Times New Roman"/>
        </w:rPr>
        <w:t xml:space="preserve">Порядку предоставления </w:t>
      </w:r>
    </w:p>
    <w:p w14:paraId="18C7D769" w14:textId="77777777" w:rsidR="00066763" w:rsidRPr="00EB131E" w:rsidRDefault="005A0660" w:rsidP="005A0660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>грантов</w:t>
      </w:r>
      <w:r w:rsidR="00066763" w:rsidRPr="00066763">
        <w:rPr>
          <w:rFonts w:ascii="Times New Roman" w:hAnsi="Times New Roman" w:cs="Times New Roman"/>
        </w:rPr>
        <w:t xml:space="preserve"> </w:t>
      </w:r>
      <w:r w:rsidRPr="00066763">
        <w:rPr>
          <w:rFonts w:ascii="Times New Roman" w:hAnsi="Times New Roman" w:cs="Times New Roman"/>
        </w:rPr>
        <w:t xml:space="preserve">в форме субсидий, в том </w:t>
      </w:r>
    </w:p>
    <w:p w14:paraId="6800F9FA" w14:textId="459F8F0B" w:rsidR="00066763" w:rsidRPr="00066763" w:rsidRDefault="005A0660" w:rsidP="005A0660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числе </w:t>
      </w:r>
      <w:proofErr w:type="gramStart"/>
      <w:r w:rsidRPr="00066763">
        <w:rPr>
          <w:rFonts w:ascii="Times New Roman" w:hAnsi="Times New Roman" w:cs="Times New Roman"/>
        </w:rPr>
        <w:t>предоставляемых</w:t>
      </w:r>
      <w:proofErr w:type="gramEnd"/>
      <w:r w:rsidRPr="00066763">
        <w:rPr>
          <w:rFonts w:ascii="Times New Roman" w:hAnsi="Times New Roman" w:cs="Times New Roman"/>
        </w:rPr>
        <w:t xml:space="preserve"> на конкурсной </w:t>
      </w:r>
    </w:p>
    <w:p w14:paraId="453CEF88" w14:textId="3B4B2E43" w:rsidR="00066763" w:rsidRPr="00066763" w:rsidRDefault="005A0660" w:rsidP="005A0660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>основе,</w:t>
      </w:r>
      <w:r w:rsidR="00066763" w:rsidRPr="00066763">
        <w:rPr>
          <w:rFonts w:ascii="Times New Roman" w:hAnsi="Times New Roman" w:cs="Times New Roman"/>
        </w:rPr>
        <w:t xml:space="preserve"> </w:t>
      </w:r>
      <w:r w:rsidRPr="00066763">
        <w:rPr>
          <w:rFonts w:ascii="Times New Roman" w:hAnsi="Times New Roman" w:cs="Times New Roman"/>
        </w:rPr>
        <w:t>субъектам малого и среднего</w:t>
      </w:r>
    </w:p>
    <w:p w14:paraId="6407107E" w14:textId="706ADE90" w:rsidR="00066763" w:rsidRPr="00066763" w:rsidRDefault="005A0660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</w:t>
      </w:r>
      <w:r w:rsidR="00066763" w:rsidRPr="00066763">
        <w:rPr>
          <w:rFonts w:ascii="Times New Roman" w:hAnsi="Times New Roman" w:cs="Times New Roman"/>
        </w:rPr>
        <w:t>предпринимательства, производителям</w:t>
      </w:r>
    </w:p>
    <w:p w14:paraId="5C3FF098" w14:textId="2E7DD584" w:rsidR="005A0660" w:rsidRPr="00066763" w:rsidRDefault="005A0660" w:rsidP="005A0660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товаров,</w:t>
      </w:r>
      <w:r w:rsidR="00066763" w:rsidRPr="00066763">
        <w:rPr>
          <w:rFonts w:ascii="Times New Roman" w:hAnsi="Times New Roman" w:cs="Times New Roman"/>
        </w:rPr>
        <w:t xml:space="preserve"> </w:t>
      </w:r>
      <w:r w:rsidRPr="00066763">
        <w:rPr>
          <w:rFonts w:ascii="Times New Roman" w:hAnsi="Times New Roman" w:cs="Times New Roman"/>
        </w:rPr>
        <w:t>работ и услуг в Калганском</w:t>
      </w:r>
    </w:p>
    <w:p w14:paraId="12A8A65E" w14:textId="0D78541F" w:rsidR="005A0660" w:rsidRPr="005A0660" w:rsidRDefault="005A0660" w:rsidP="005A06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066763">
        <w:rPr>
          <w:rFonts w:ascii="Times New Roman" w:hAnsi="Times New Roman" w:cs="Times New Roman"/>
        </w:rPr>
        <w:t xml:space="preserve"> </w:t>
      </w:r>
      <w:proofErr w:type="gramStart"/>
      <w:r w:rsidRPr="00066763">
        <w:rPr>
          <w:rFonts w:ascii="Times New Roman" w:hAnsi="Times New Roman" w:cs="Times New Roman"/>
        </w:rPr>
        <w:t>муниципальном округе</w:t>
      </w:r>
      <w:proofErr w:type="gramEnd"/>
    </w:p>
    <w:tbl>
      <w:tblPr>
        <w:tblW w:w="0" w:type="auto"/>
        <w:tblInd w:w="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6"/>
        <w:gridCol w:w="444"/>
        <w:gridCol w:w="2546"/>
        <w:gridCol w:w="184"/>
        <w:gridCol w:w="3632"/>
        <w:gridCol w:w="79"/>
      </w:tblGrid>
      <w:tr w:rsidR="00414D53" w:rsidRPr="00414D53" w14:paraId="1443376C" w14:textId="77777777" w:rsidTr="004E3223">
        <w:trPr>
          <w:trHeight w:val="15"/>
        </w:trPr>
        <w:tc>
          <w:tcPr>
            <w:tcW w:w="9291" w:type="dxa"/>
            <w:gridSpan w:val="6"/>
            <w:hideMark/>
          </w:tcPr>
          <w:p w14:paraId="65D41554" w14:textId="77777777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D53" w:rsidRPr="00B236A7" w14:paraId="03C59147" w14:textId="77777777" w:rsidTr="004E3223">
        <w:tc>
          <w:tcPr>
            <w:tcW w:w="92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B1E008" w14:textId="77777777" w:rsidR="00414D53" w:rsidRPr="004A399B" w:rsidRDefault="00414D53" w:rsidP="0044703B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99B">
              <w:rPr>
                <w:rFonts w:ascii="Times New Roman" w:hAnsi="Times New Roman" w:cs="Times New Roman"/>
                <w:b/>
                <w:sz w:val="28"/>
                <w:szCs w:val="28"/>
              </w:rPr>
              <w:t>ЗАЯВКА</w:t>
            </w:r>
          </w:p>
          <w:p w14:paraId="4FEC7CC7" w14:textId="77777777" w:rsidR="00414D53" w:rsidRPr="004A399B" w:rsidRDefault="00414D53" w:rsidP="0044703B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99B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="0044703B" w:rsidRPr="004A39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A399B"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  <w:r w:rsidR="0044703B" w:rsidRPr="004A39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A399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44703B" w:rsidRPr="004A39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A399B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конкурсном</w:t>
            </w:r>
            <w:r w:rsidR="0044703B" w:rsidRPr="004A39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A399B">
              <w:rPr>
                <w:rFonts w:ascii="Times New Roman" w:hAnsi="Times New Roman" w:cs="Times New Roman"/>
                <w:b/>
                <w:sz w:val="28"/>
                <w:szCs w:val="28"/>
              </w:rPr>
              <w:t>отборе</w:t>
            </w:r>
          </w:p>
          <w:p w14:paraId="3E7BD175" w14:textId="0D581A57" w:rsidR="00414D53" w:rsidRPr="00414D53" w:rsidRDefault="00414D53" w:rsidP="000667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Ознакомившись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Порядком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грантов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субсидий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Калганского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индивидуальным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предпринимателям</w:t>
            </w:r>
            <w:r w:rsidR="002D1E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производителям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товаров,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DE1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(далее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Порядок)</w:t>
            </w:r>
          </w:p>
          <w:p w14:paraId="2F1F5650" w14:textId="77777777" w:rsidR="00414D53" w:rsidRPr="00414D53" w:rsidRDefault="00414D53" w:rsidP="00066763">
            <w:pPr>
              <w:spacing w:after="0" w:line="240" w:lineRule="auto"/>
              <w:ind w:hanging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603F089D" w14:textId="77777777" w:rsidR="00414D53" w:rsidRPr="0044703B" w:rsidRDefault="00414D53" w:rsidP="0006676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(полное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участника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конкурсного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отбора</w:t>
            </w:r>
            <w:r w:rsidRPr="004470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D3A48CC" w14:textId="77777777" w:rsidR="00414D53" w:rsidRPr="00041D94" w:rsidRDefault="00414D53" w:rsidP="0006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(Ф.И.О.,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паспортные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данные)</w:t>
            </w:r>
          </w:p>
          <w:p w14:paraId="7007AB2C" w14:textId="77777777" w:rsidR="00414D53" w:rsidRPr="00414D53" w:rsidRDefault="00414D53" w:rsidP="0006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14:paraId="713EBAEE" w14:textId="77777777" w:rsidR="00414D53" w:rsidRPr="00414D53" w:rsidRDefault="00414D53" w:rsidP="0044703B">
            <w:pPr>
              <w:spacing w:after="0"/>
              <w:ind w:hanging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представляет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проведению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конкурсного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отбора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получения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субсидий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___________,</w:t>
            </w:r>
          </w:p>
          <w:p w14:paraId="0E9637B9" w14:textId="77777777" w:rsidR="00414D53" w:rsidRPr="00041D94" w:rsidRDefault="0044703B" w:rsidP="0044703B">
            <w:pPr>
              <w:tabs>
                <w:tab w:val="left" w:pos="5635"/>
                <w:tab w:val="right" w:pos="9049"/>
              </w:tabs>
              <w:spacing w:after="0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414D53" w:rsidRPr="00041D94">
              <w:rPr>
                <w:rFonts w:ascii="Times New Roman" w:hAnsi="Times New Roman" w:cs="Times New Roman"/>
                <w:sz w:val="18"/>
                <w:szCs w:val="18"/>
              </w:rPr>
              <w:t>(наименование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14D53" w:rsidRPr="00041D94">
              <w:rPr>
                <w:rFonts w:ascii="Times New Roman" w:hAnsi="Times New Roman" w:cs="Times New Roman"/>
                <w:sz w:val="18"/>
                <w:szCs w:val="18"/>
              </w:rPr>
              <w:t>проекта)</w:t>
            </w:r>
          </w:p>
          <w:p w14:paraId="33E4600B" w14:textId="77777777" w:rsidR="00414D53" w:rsidRPr="00414D53" w:rsidRDefault="00414D53" w:rsidP="0044703B">
            <w:pPr>
              <w:spacing w:after="0"/>
              <w:ind w:hanging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претендующий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получение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гранта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бюджетных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сумме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следующему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приоритетному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направлению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малого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Калганском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муниципальном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округе</w:t>
            </w:r>
            <w:proofErr w:type="gramEnd"/>
          </w:p>
          <w:p w14:paraId="5B454370" w14:textId="77777777" w:rsidR="00414D53" w:rsidRPr="00414D53" w:rsidRDefault="00414D53" w:rsidP="004470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14:paraId="0B38F76F" w14:textId="77777777" w:rsidR="00414D53" w:rsidRPr="00414D53" w:rsidRDefault="00414D53" w:rsidP="004470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себе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сообща</w:t>
            </w:r>
            <w:proofErr w:type="gramStart"/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ю(</w:t>
            </w:r>
            <w:proofErr w:type="gramEnd"/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ем)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следующие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сведения:</w:t>
            </w:r>
          </w:p>
          <w:p w14:paraId="23790557" w14:textId="77777777" w:rsidR="00414D53" w:rsidRPr="00414D53" w:rsidRDefault="00414D53" w:rsidP="0006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индивидуального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предпринимателя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регистрационный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номер,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органа,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выдавшего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регистрации:</w:t>
            </w:r>
          </w:p>
          <w:p w14:paraId="74CE8DEE" w14:textId="77777777" w:rsidR="00414D53" w:rsidRPr="00414D53" w:rsidRDefault="00414D53" w:rsidP="0006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14:paraId="3327CD8F" w14:textId="77777777" w:rsidR="00414D53" w:rsidRPr="00414D53" w:rsidRDefault="00414D53" w:rsidP="0006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1905C895" w14:textId="77777777" w:rsidR="00414D53" w:rsidRPr="00414D53" w:rsidRDefault="00414D53" w:rsidP="004470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нахождения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индивидуального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предпринимателя: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0DECC99C" w14:textId="77777777" w:rsidR="00414D53" w:rsidRPr="00414D53" w:rsidRDefault="00414D53" w:rsidP="0044703B">
            <w:pPr>
              <w:spacing w:after="0"/>
              <w:ind w:hanging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14:paraId="4FFF121B" w14:textId="77777777" w:rsidR="00414D53" w:rsidRPr="00414D53" w:rsidRDefault="00414D53" w:rsidP="004470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ОГРН,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ИНН/КПП: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076664A3" w14:textId="77777777" w:rsidR="00414D53" w:rsidRPr="00414D53" w:rsidRDefault="00414D53" w:rsidP="004470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деятельности: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14:paraId="7E2F77FC" w14:textId="77777777" w:rsidR="00414D53" w:rsidRPr="00414D53" w:rsidRDefault="00414D53" w:rsidP="0044703B">
            <w:pPr>
              <w:spacing w:after="0"/>
              <w:ind w:hanging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учредителей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(для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субъектов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МСП): _____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22A912FE" w14:textId="3A194E24" w:rsidR="00066763" w:rsidRDefault="00414D53" w:rsidP="00066763">
            <w:pPr>
              <w:spacing w:after="0" w:line="240" w:lineRule="auto"/>
              <w:ind w:hanging="1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66763" w:rsidRPr="00414D53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</w:t>
            </w:r>
            <w:r w:rsidR="00066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763" w:rsidRPr="00414D53">
              <w:rPr>
                <w:rFonts w:ascii="Times New Roman" w:hAnsi="Times New Roman" w:cs="Times New Roman"/>
                <w:sz w:val="28"/>
                <w:szCs w:val="28"/>
              </w:rPr>
              <w:t>постоянных</w:t>
            </w:r>
            <w:r w:rsidR="00066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763" w:rsidRPr="00414D53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="00066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763" w:rsidRPr="00414D53">
              <w:rPr>
                <w:rFonts w:ascii="Times New Roman" w:hAnsi="Times New Roman" w:cs="Times New Roman"/>
                <w:sz w:val="28"/>
                <w:szCs w:val="28"/>
              </w:rPr>
              <w:t>(для</w:t>
            </w:r>
            <w:r w:rsidR="00066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763" w:rsidRPr="00414D53">
              <w:rPr>
                <w:rFonts w:ascii="Times New Roman" w:hAnsi="Times New Roman" w:cs="Times New Roman"/>
                <w:sz w:val="28"/>
                <w:szCs w:val="28"/>
              </w:rPr>
              <w:t>субъектов</w:t>
            </w:r>
            <w:r w:rsidR="00066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763" w:rsidRPr="00414D53">
              <w:rPr>
                <w:rFonts w:ascii="Times New Roman" w:hAnsi="Times New Roman" w:cs="Times New Roman"/>
                <w:sz w:val="28"/>
                <w:szCs w:val="28"/>
              </w:rPr>
              <w:t>МСП):</w:t>
            </w:r>
            <w:r w:rsidR="00066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763" w:rsidRPr="0044703B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06676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066763" w:rsidRPr="0044703B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14:paraId="4B4A50D2" w14:textId="77777777" w:rsidR="00066763" w:rsidRPr="00041D94" w:rsidRDefault="00066763" w:rsidP="00066763">
            <w:pPr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   (должность, Ф.И.О., телефон)</w:t>
            </w:r>
          </w:p>
          <w:p w14:paraId="6B4B53CB" w14:textId="7D0B6B1E" w:rsidR="00414D53" w:rsidRPr="00414D53" w:rsidRDefault="00066763" w:rsidP="0006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________________________________________________________________Подтверждаю,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соответствую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требованиям,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указанным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Порядке</w:t>
            </w:r>
          </w:p>
          <w:p w14:paraId="43DA822A" w14:textId="77777777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состою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учете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налоговом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органе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1D74">
              <w:rPr>
                <w:rFonts w:ascii="Times New Roman" w:hAnsi="Times New Roman" w:cs="Times New Roman"/>
                <w:sz w:val="28"/>
                <w:szCs w:val="28"/>
              </w:rPr>
              <w:t>Калганского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округа;</w:t>
            </w:r>
          </w:p>
          <w:p w14:paraId="30C062FF" w14:textId="77777777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соответствующие</w:t>
            </w:r>
            <w:proofErr w:type="gramEnd"/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следующим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требованиям:</w:t>
            </w:r>
          </w:p>
          <w:p w14:paraId="5FA28D07" w14:textId="6025D289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неисполненная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обязанность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уплате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налогов,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сборов,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страховых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взносов,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пеней,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штрафов,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процентов,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подлежащих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уплате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4B53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налогах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сборах;</w:t>
            </w:r>
          </w:p>
          <w:p w14:paraId="7A092ED0" w14:textId="613AB544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просроченная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задолженность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возврату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бюджетной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4B53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планируется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предоставление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Гранта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правовым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актом,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субсидий,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бюджетных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инвестиций,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предоставленных</w:t>
            </w:r>
            <w:proofErr w:type="gramEnd"/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иными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правовыми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актами,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иная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просроченная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задолженность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бюджетом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бюджетной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РФ,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планируется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предоставление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субсидии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правовым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актом;</w:t>
            </w:r>
          </w:p>
          <w:p w14:paraId="4D55E9A2" w14:textId="69A03CEA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являюсь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получателем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бюджетной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РФ,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планируется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предоставление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Гранта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правовым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актом,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основании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иных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цели,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указанные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пункте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Порядка.</w:t>
            </w:r>
          </w:p>
          <w:p w14:paraId="73F0C04B" w14:textId="77777777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принятия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предоставлении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Гранта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подтверждаю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свое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согласие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проверок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соблюдения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условий,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целей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грантов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субсидий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главным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распорядителем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органом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финансового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контроля.</w:t>
            </w:r>
          </w:p>
          <w:p w14:paraId="760DF248" w14:textId="61E5825C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Заявляю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согласии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статьей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tgtFrame="_blank" w:history="1">
              <w:r w:rsidRPr="00414D5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от</w:t>
              </w:r>
              <w:r w:rsidR="0044703B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414D5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27</w:t>
              </w:r>
              <w:r w:rsidR="0044703B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414D5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июля</w:t>
              </w:r>
              <w:r w:rsidR="0044703B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414D5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2006</w:t>
              </w:r>
              <w:r w:rsidR="0044703B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414D5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года</w:t>
              </w:r>
              <w:r w:rsidR="0044703B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414D5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№</w:t>
              </w:r>
              <w:r w:rsidR="0044703B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414D5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152-ФЗ</w:t>
              </w:r>
            </w:hyperlink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автоматизированную,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автоматизации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обработку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моих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персональных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данных,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содержащихся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настоящем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заявлении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прилагаемых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нему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документах,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целью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гранта.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Настоящее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согласии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обработку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персональных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действует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истечения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сроков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хранения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соответствующей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документов,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содержащих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указанную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информацию,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определяемых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РФ.</w:t>
            </w:r>
          </w:p>
          <w:p w14:paraId="1014A9DF" w14:textId="77777777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прилагаемых</w:t>
            </w:r>
            <w:r w:rsidR="0044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D53">
              <w:rPr>
                <w:rFonts w:ascii="Times New Roman" w:hAnsi="Times New Roman" w:cs="Times New Roman"/>
                <w:sz w:val="28"/>
                <w:szCs w:val="28"/>
              </w:rPr>
              <w:t>документов:</w:t>
            </w:r>
          </w:p>
        </w:tc>
      </w:tr>
      <w:tr w:rsidR="00414D53" w:rsidRPr="00414D53" w14:paraId="5636BEA5" w14:textId="77777777" w:rsidTr="006E4B1F">
        <w:trPr>
          <w:trHeight w:val="15"/>
        </w:trPr>
        <w:tc>
          <w:tcPr>
            <w:tcW w:w="2255" w:type="dxa"/>
            <w:hideMark/>
          </w:tcPr>
          <w:p w14:paraId="4D630C49" w14:textId="76CC0567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5" w:type="dxa"/>
            <w:gridSpan w:val="2"/>
            <w:hideMark/>
          </w:tcPr>
          <w:p w14:paraId="6BDB2EE6" w14:textId="77777777" w:rsidR="00414D53" w:rsidRPr="00414D53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41" w:type="dxa"/>
            <w:gridSpan w:val="3"/>
            <w:hideMark/>
          </w:tcPr>
          <w:p w14:paraId="52A31A5A" w14:textId="77777777" w:rsidR="00414D53" w:rsidRPr="00414D53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4D53" w:rsidRPr="00414D53" w14:paraId="506E18D6" w14:textId="77777777" w:rsidTr="006E4B1F"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3C9284" w14:textId="77777777" w:rsidR="00414D53" w:rsidRPr="004A399B" w:rsidRDefault="004A399B" w:rsidP="004A3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="00414D53" w:rsidRPr="004A39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14D53" w:rsidRPr="004A39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CD8BDF" w14:textId="77777777" w:rsidR="00414D53" w:rsidRPr="004A399B" w:rsidRDefault="00414D53" w:rsidP="004A3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32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7BD383" w14:textId="77777777" w:rsidR="00414D53" w:rsidRPr="004A399B" w:rsidRDefault="00414D53" w:rsidP="004A3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</w:tr>
      <w:tr w:rsidR="00414D53" w:rsidRPr="00414D53" w14:paraId="1E6CFD46" w14:textId="77777777" w:rsidTr="006E4B1F"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BBB830" w14:textId="77777777" w:rsidR="00414D53" w:rsidRPr="004A399B" w:rsidRDefault="00414D53" w:rsidP="004A3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95D93C" w14:textId="77777777" w:rsidR="00414D53" w:rsidRPr="004A399B" w:rsidRDefault="00414D53" w:rsidP="004A3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BBBDCB" w14:textId="77777777" w:rsidR="00414D53" w:rsidRPr="004A399B" w:rsidRDefault="00414D53" w:rsidP="004A3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D53" w:rsidRPr="00414D53" w14:paraId="0C26557D" w14:textId="77777777" w:rsidTr="006E4B1F"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3D28D1" w14:textId="77777777" w:rsidR="00414D53" w:rsidRPr="004A399B" w:rsidRDefault="00414D53" w:rsidP="004A39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53B139" w14:textId="77777777" w:rsidR="00414D53" w:rsidRPr="004A399B" w:rsidRDefault="0044703B" w:rsidP="004A39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C27C46" w14:textId="77777777" w:rsidR="00414D53" w:rsidRPr="004A399B" w:rsidRDefault="0044703B" w:rsidP="004A39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D53" w:rsidRPr="00414D53" w14:paraId="31A57F63" w14:textId="77777777" w:rsidTr="006E4B1F"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AA4E8A" w14:textId="77777777" w:rsidR="00414D53" w:rsidRPr="004A399B" w:rsidRDefault="00414D53" w:rsidP="004A39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93CB76" w14:textId="77777777" w:rsidR="00414D53" w:rsidRPr="004A399B" w:rsidRDefault="0044703B" w:rsidP="004A39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F16B12" w14:textId="77777777" w:rsidR="00414D53" w:rsidRPr="004A399B" w:rsidRDefault="0044703B" w:rsidP="004A39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3223" w:rsidRPr="00414D53" w14:paraId="7B35F06E" w14:textId="77777777" w:rsidTr="006E4B1F">
        <w:trPr>
          <w:trHeight w:val="15"/>
        </w:trPr>
        <w:tc>
          <w:tcPr>
            <w:tcW w:w="2765" w:type="dxa"/>
            <w:gridSpan w:val="2"/>
            <w:hideMark/>
          </w:tcPr>
          <w:p w14:paraId="3514B788" w14:textId="77777777" w:rsidR="00414D53" w:rsidRPr="00041D94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2" w:type="dxa"/>
            <w:gridSpan w:val="2"/>
            <w:hideMark/>
          </w:tcPr>
          <w:p w14:paraId="76D1A994" w14:textId="77777777" w:rsidR="00414D53" w:rsidRPr="004A399B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hideMark/>
          </w:tcPr>
          <w:p w14:paraId="6463966A" w14:textId="77777777" w:rsidR="00414D53" w:rsidRPr="004A399B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B8E3FE4" w14:textId="77777777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D53" w:rsidRPr="00414D53" w14:paraId="530CE189" w14:textId="77777777" w:rsidTr="006E4B1F">
        <w:tc>
          <w:tcPr>
            <w:tcW w:w="92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55ADA9" w14:textId="77777777" w:rsidR="00414D53" w:rsidRPr="004A399B" w:rsidRDefault="00414D53" w:rsidP="004E3223">
            <w:pPr>
              <w:tabs>
                <w:tab w:val="left" w:pos="637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листах.</w:t>
            </w:r>
            <w:r w:rsidR="004E32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hideMark/>
          </w:tcPr>
          <w:p w14:paraId="74F4166A" w14:textId="77777777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223" w:rsidRPr="00414D53" w14:paraId="58C1B7E0" w14:textId="77777777" w:rsidTr="006E4B1F">
        <w:tc>
          <w:tcPr>
            <w:tcW w:w="2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351685" w14:textId="77777777" w:rsidR="00414D53" w:rsidRPr="00041D94" w:rsidRDefault="00414D53" w:rsidP="004E3223">
            <w:pPr>
              <w:spacing w:after="0"/>
              <w:ind w:hanging="2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14:paraId="7FADA64F" w14:textId="77777777" w:rsidR="00414D53" w:rsidRPr="00041D94" w:rsidRDefault="004E322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14D53" w:rsidRPr="00041D94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3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D2152B" w14:textId="77777777" w:rsidR="00414D53" w:rsidRPr="00041D94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</w:p>
          <w:p w14:paraId="6D82DED2" w14:textId="77777777" w:rsidR="00414D53" w:rsidRPr="00041D94" w:rsidRDefault="004E322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414D53" w:rsidRPr="00041D9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AB1413" w14:textId="77777777" w:rsidR="00414D53" w:rsidRPr="00041D94" w:rsidRDefault="00414D53" w:rsidP="004E3223">
            <w:pPr>
              <w:spacing w:after="0"/>
              <w:ind w:firstLine="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</w:p>
          <w:p w14:paraId="4E2E0B6C" w14:textId="77777777" w:rsidR="00414D53" w:rsidRPr="00041D94" w:rsidRDefault="004E3223" w:rsidP="004E3223">
            <w:pPr>
              <w:spacing w:after="0"/>
              <w:ind w:firstLine="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414D53" w:rsidRPr="00041D94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  <w:tc>
          <w:tcPr>
            <w:tcW w:w="0" w:type="auto"/>
            <w:hideMark/>
          </w:tcPr>
          <w:p w14:paraId="57790500" w14:textId="77777777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D53" w:rsidRPr="00414D53" w14:paraId="2CC07BC5" w14:textId="77777777" w:rsidTr="006E4B1F">
        <w:tc>
          <w:tcPr>
            <w:tcW w:w="92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B7F547" w14:textId="77777777" w:rsidR="00414D53" w:rsidRPr="004A399B" w:rsidRDefault="00414D53" w:rsidP="004E32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</w:p>
          <w:p w14:paraId="1E4963A9" w14:textId="77777777" w:rsidR="00414D53" w:rsidRPr="00414D53" w:rsidRDefault="00414D53" w:rsidP="004E32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99B" w:rsidRPr="004A39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4A399B" w:rsidRPr="004A39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Рег.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4703B" w:rsidRPr="004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99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00810D16" w14:textId="77777777" w:rsidR="00414D53" w:rsidRPr="004A399B" w:rsidRDefault="00414D53" w:rsidP="008F11F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3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заполняется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ответственным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лицом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A399B" w:rsidRPr="00041D94">
              <w:rPr>
                <w:rFonts w:ascii="Times New Roman" w:hAnsi="Times New Roman" w:cs="Times New Roman"/>
                <w:sz w:val="18"/>
                <w:szCs w:val="18"/>
              </w:rPr>
              <w:t>отдела экономического развития а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дминистрации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1D74" w:rsidRPr="00041D94">
              <w:rPr>
                <w:rFonts w:ascii="Times New Roman" w:hAnsi="Times New Roman" w:cs="Times New Roman"/>
                <w:sz w:val="18"/>
                <w:szCs w:val="18"/>
              </w:rPr>
              <w:t>Калганского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округа,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принявшим</w:t>
            </w:r>
            <w:r w:rsidR="0044703B" w:rsidRPr="00041D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заявку</w:t>
            </w:r>
            <w:r w:rsidRPr="004A39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71DFAB6D" w14:textId="77777777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223" w:rsidRPr="004A399B" w14:paraId="6BAC531C" w14:textId="77777777" w:rsidTr="006E4B1F">
        <w:tc>
          <w:tcPr>
            <w:tcW w:w="2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590DA7" w14:textId="77777777" w:rsidR="00414D53" w:rsidRPr="00041D94" w:rsidRDefault="00414D53" w:rsidP="004E322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__________________</w:t>
            </w:r>
          </w:p>
          <w:p w14:paraId="466DBEBF" w14:textId="77777777" w:rsidR="00414D53" w:rsidRPr="00041D94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3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3B819F" w14:textId="77777777" w:rsidR="00414D53" w:rsidRPr="00041D94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</w:p>
          <w:p w14:paraId="34E8A19B" w14:textId="77777777" w:rsidR="00414D53" w:rsidRPr="00041D94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C8010" w14:textId="77777777" w:rsidR="00414D53" w:rsidRPr="00041D94" w:rsidRDefault="00414D53" w:rsidP="004A399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</w:p>
          <w:p w14:paraId="3819CDF7" w14:textId="77777777" w:rsidR="00414D53" w:rsidRPr="00041D94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1D94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  <w:tc>
          <w:tcPr>
            <w:tcW w:w="0" w:type="auto"/>
            <w:hideMark/>
          </w:tcPr>
          <w:p w14:paraId="50FF42A3" w14:textId="77777777" w:rsidR="00414D53" w:rsidRPr="004A399B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B1F" w:rsidRPr="004A399B" w14:paraId="553A990D" w14:textId="77777777" w:rsidTr="006E4B1F">
        <w:tc>
          <w:tcPr>
            <w:tcW w:w="2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0069D2" w14:textId="77777777" w:rsidR="006E4B1F" w:rsidRPr="004A399B" w:rsidRDefault="006E4B1F" w:rsidP="004E32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E85A47" w14:textId="77777777" w:rsidR="006E4B1F" w:rsidRPr="004A399B" w:rsidRDefault="006E4B1F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DC5073" w14:textId="77777777" w:rsidR="006E4B1F" w:rsidRPr="004A399B" w:rsidRDefault="006E4B1F" w:rsidP="004A399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E0732F4" w14:textId="77777777" w:rsidR="006E4B1F" w:rsidRPr="004A399B" w:rsidRDefault="006E4B1F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557EAE" w14:textId="1CC7694F" w:rsidR="00EB131E" w:rsidRDefault="0044703B" w:rsidP="007719D4">
      <w:pPr>
        <w:tabs>
          <w:tab w:val="right" w:pos="9355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A399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4B53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291FB6D2" w14:textId="77777777" w:rsidR="00EB131E" w:rsidRDefault="00EB131E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D8D9CDB" w14:textId="77777777" w:rsidR="00EB131E" w:rsidRDefault="00EB131E" w:rsidP="007719D4">
      <w:pPr>
        <w:tabs>
          <w:tab w:val="right" w:pos="9355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1B27DA0" w14:textId="06E9A99D" w:rsidR="00066763" w:rsidRPr="00066763" w:rsidRDefault="00066763" w:rsidP="00EB131E">
      <w:pPr>
        <w:tabs>
          <w:tab w:val="right" w:pos="9355"/>
        </w:tabs>
        <w:spacing w:after="0"/>
        <w:ind w:firstLine="709"/>
        <w:jc w:val="right"/>
        <w:rPr>
          <w:rFonts w:ascii="Times New Roman" w:hAnsi="Times New Roman" w:cs="Times New Roman"/>
          <w:lang w:val="en-US"/>
        </w:rPr>
      </w:pPr>
      <w:r w:rsidRPr="00066763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  <w:lang w:val="en-US"/>
        </w:rPr>
        <w:t>2</w:t>
      </w:r>
    </w:p>
    <w:p w14:paraId="078A1F5F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к Порядку предоставления </w:t>
      </w:r>
    </w:p>
    <w:p w14:paraId="58E2347C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грантов в форме субсидий, в том </w:t>
      </w:r>
    </w:p>
    <w:p w14:paraId="790462FE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числе </w:t>
      </w:r>
      <w:proofErr w:type="gramStart"/>
      <w:r w:rsidRPr="00066763">
        <w:rPr>
          <w:rFonts w:ascii="Times New Roman" w:hAnsi="Times New Roman" w:cs="Times New Roman"/>
        </w:rPr>
        <w:t>предоставляемых</w:t>
      </w:r>
      <w:proofErr w:type="gramEnd"/>
      <w:r w:rsidRPr="00066763">
        <w:rPr>
          <w:rFonts w:ascii="Times New Roman" w:hAnsi="Times New Roman" w:cs="Times New Roman"/>
        </w:rPr>
        <w:t xml:space="preserve"> на конкурсной </w:t>
      </w:r>
    </w:p>
    <w:p w14:paraId="3856A455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>основе, субъектам малого и среднего</w:t>
      </w:r>
    </w:p>
    <w:p w14:paraId="6EEB26AB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предпринимательства, производителям</w:t>
      </w:r>
    </w:p>
    <w:p w14:paraId="4E376D80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товаров, работ и услуг в Калганском</w:t>
      </w:r>
    </w:p>
    <w:p w14:paraId="3F70993F" w14:textId="77777777" w:rsidR="00066763" w:rsidRPr="005A0660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066763">
        <w:rPr>
          <w:rFonts w:ascii="Times New Roman" w:hAnsi="Times New Roman" w:cs="Times New Roman"/>
        </w:rPr>
        <w:t xml:space="preserve"> </w:t>
      </w:r>
      <w:proofErr w:type="gramStart"/>
      <w:r w:rsidRPr="00066763">
        <w:rPr>
          <w:rFonts w:ascii="Times New Roman" w:hAnsi="Times New Roman" w:cs="Times New Roman"/>
        </w:rPr>
        <w:t>муниципальном округе</w:t>
      </w:r>
      <w:proofErr w:type="gramEnd"/>
    </w:p>
    <w:p w14:paraId="311E6759" w14:textId="60B81961" w:rsidR="00B236A7" w:rsidRPr="00066763" w:rsidRDefault="00B236A7" w:rsidP="00B236A7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42650AE" w14:textId="77777777" w:rsidR="006E4B1F" w:rsidRDefault="006E4B1F" w:rsidP="00EB13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конкурсной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комиссии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рассмотрению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оценке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заявок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участников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отбора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получение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гранта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форме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субсидии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из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бюджета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Калганского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реализацию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b/>
          <w:bCs/>
          <w:sz w:val="28"/>
          <w:szCs w:val="28"/>
        </w:rPr>
        <w:t>бизнес-проекта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одном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из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приоритетных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направлений</w:t>
      </w:r>
    </w:p>
    <w:p w14:paraId="1CF1D86A" w14:textId="77777777" w:rsidR="006E4B1F" w:rsidRPr="00414D53" w:rsidRDefault="006E4B1F" w:rsidP="00EB13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5080CA4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рассмотрению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Калганского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4D53">
        <w:rPr>
          <w:rFonts w:ascii="Times New Roman" w:hAnsi="Times New Roman" w:cs="Times New Roman"/>
          <w:sz w:val="28"/>
          <w:szCs w:val="28"/>
        </w:rPr>
        <w:t>бизнес-проекта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одном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приоритетных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направлений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комиссия).</w:t>
      </w:r>
    </w:p>
    <w:p w14:paraId="20D9908C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руководствуется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Положением.</w:t>
      </w:r>
    </w:p>
    <w:p w14:paraId="558B21B3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функции:</w:t>
      </w:r>
    </w:p>
    <w:p w14:paraId="5598BDDF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требованиям,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установленным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документацией,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допуске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отказе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допуске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отборе;</w:t>
      </w:r>
    </w:p>
    <w:p w14:paraId="5FB8F8CA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победителя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признании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несостоявшимся;</w:t>
      </w:r>
    </w:p>
    <w:p w14:paraId="562D42FC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победителя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отбора.</w:t>
      </w:r>
    </w:p>
    <w:p w14:paraId="216FA314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763">
        <w:rPr>
          <w:rFonts w:ascii="Times New Roman" w:hAnsi="Times New Roman" w:cs="Times New Roman"/>
          <w:sz w:val="28"/>
          <w:szCs w:val="28"/>
        </w:rPr>
        <w:t>В состав Конкурсной комиссии входит председатель Конкурсной комиссии, ответственный секретарь Конкурсной комиссии, члены Конкурсной комиссии (не менее трех человек) (приложение к положению о конкурсной комиссии).</w:t>
      </w:r>
    </w:p>
    <w:p w14:paraId="52CFEE76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комиссии:</w:t>
      </w:r>
    </w:p>
    <w:p w14:paraId="0DFC078D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комиссии;</w:t>
      </w:r>
    </w:p>
    <w:p w14:paraId="18BA682B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ознакомление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прилагаемыми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отборе;</w:t>
      </w:r>
    </w:p>
    <w:p w14:paraId="423AF916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утверждает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комиссии.</w:t>
      </w:r>
    </w:p>
    <w:p w14:paraId="6B72950F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комиссии:</w:t>
      </w:r>
    </w:p>
    <w:p w14:paraId="25CD5903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заседаниям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комиссии;</w:t>
      </w:r>
    </w:p>
    <w:p w14:paraId="51DC859B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заседаний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комиссии;</w:t>
      </w:r>
    </w:p>
    <w:p w14:paraId="13FE6A05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lastRenderedPageBreak/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ведет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протоколы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заседаний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комиссии;</w:t>
      </w:r>
    </w:p>
    <w:p w14:paraId="22360C13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подготавливает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комиссии;</w:t>
      </w:r>
    </w:p>
    <w:p w14:paraId="0E79E89B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поручению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комиссии.</w:t>
      </w:r>
    </w:p>
    <w:p w14:paraId="75DD4285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несогласия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принятым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излагать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письменной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мнение,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обязательному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приобщению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протоколу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комиссии.</w:t>
      </w:r>
    </w:p>
    <w:p w14:paraId="444DDBB5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конфиденциальная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разглашению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подлежит.</w:t>
      </w:r>
    </w:p>
    <w:p w14:paraId="79F27E1A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Кворум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половины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Делегирование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полномочий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допускается.</w:t>
      </w:r>
    </w:p>
    <w:p w14:paraId="66DC92FF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принимаются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простым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большинством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голосов.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равенстве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голосов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голос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председательствующего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комиссии.</w:t>
      </w:r>
    </w:p>
    <w:p w14:paraId="37001BAD" w14:textId="77777777" w:rsidR="006E4B1F" w:rsidRPr="00414D53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оформляются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протоколом,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подписывают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присутствующие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комиссии.</w:t>
      </w:r>
    </w:p>
    <w:p w14:paraId="1A3289ED" w14:textId="77777777" w:rsidR="006E4B1F" w:rsidRDefault="006E4B1F" w:rsidP="00EB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Информационно-аналитическое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организационно-техническое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Калганского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и отделом экономического развития </w:t>
      </w:r>
      <w:r w:rsidRPr="00414D53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Калганского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округа.</w:t>
      </w:r>
    </w:p>
    <w:p w14:paraId="1FE206EA" w14:textId="77777777" w:rsidR="006E4B1F" w:rsidRDefault="006E4B1F" w:rsidP="00EB13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30133A" w14:textId="77777777" w:rsidR="006E4B1F" w:rsidRDefault="006E4B1F" w:rsidP="00EB13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5E7833" w14:textId="49DC0E24" w:rsidR="00EB131E" w:rsidRDefault="00EB1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BE773A" w14:textId="61FDD7BD" w:rsidR="00B236A7" w:rsidRPr="00066763" w:rsidRDefault="00B236A7" w:rsidP="00B236A7">
      <w:pPr>
        <w:spacing w:after="0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lastRenderedPageBreak/>
        <w:t xml:space="preserve">Приложение к положению </w:t>
      </w:r>
    </w:p>
    <w:p w14:paraId="409E3A6D" w14:textId="7427824B" w:rsidR="006E4B1F" w:rsidRPr="00066763" w:rsidRDefault="00B236A7" w:rsidP="00B236A7">
      <w:pPr>
        <w:spacing w:after="0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>о конкурсной комиссии</w:t>
      </w:r>
    </w:p>
    <w:p w14:paraId="56AE6AC8" w14:textId="77777777" w:rsidR="00B236A7" w:rsidRDefault="00B236A7" w:rsidP="006E4B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E191B5" w14:textId="77777777" w:rsidR="00B236A7" w:rsidRDefault="00B236A7" w:rsidP="006E4B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1343E5E" w14:textId="7C436E0B" w:rsidR="006E4B1F" w:rsidRPr="009820B2" w:rsidRDefault="006E4B1F" w:rsidP="006E4B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20B2">
        <w:rPr>
          <w:rFonts w:ascii="Times New Roman" w:hAnsi="Times New Roman" w:cs="Times New Roman"/>
          <w:sz w:val="28"/>
          <w:szCs w:val="28"/>
        </w:rPr>
        <w:t>СОСТАВ</w:t>
      </w:r>
    </w:p>
    <w:p w14:paraId="1C495CAA" w14:textId="77777777" w:rsidR="006E4B1F" w:rsidRPr="009820B2" w:rsidRDefault="006E4B1F" w:rsidP="006E4B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20B2">
        <w:rPr>
          <w:rFonts w:ascii="Times New Roman" w:hAnsi="Times New Roman" w:cs="Times New Roman"/>
          <w:sz w:val="28"/>
          <w:szCs w:val="28"/>
        </w:rPr>
        <w:t>конкурсной комиссии по рассмотрению и оценке заявок участников</w:t>
      </w:r>
    </w:p>
    <w:p w14:paraId="4574A84B" w14:textId="432C2CC2" w:rsidR="006E4B1F" w:rsidRPr="009820B2" w:rsidRDefault="006E4B1F" w:rsidP="006E4B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0B2">
        <w:rPr>
          <w:rFonts w:ascii="Times New Roman" w:hAnsi="Times New Roman" w:cs="Times New Roman"/>
          <w:sz w:val="28"/>
          <w:szCs w:val="28"/>
        </w:rPr>
        <w:t xml:space="preserve">отбора на получение гранта в форме субсидии из бюджета Калганского муниципального округа на реализацию </w:t>
      </w:r>
      <w:proofErr w:type="gramStart"/>
      <w:r w:rsidR="00EB131E">
        <w:rPr>
          <w:rFonts w:ascii="Times New Roman" w:hAnsi="Times New Roman" w:cs="Times New Roman"/>
          <w:sz w:val="28"/>
          <w:szCs w:val="28"/>
        </w:rPr>
        <w:t>бизнес</w:t>
      </w:r>
      <w:r w:rsidRPr="009820B2">
        <w:rPr>
          <w:rFonts w:ascii="Times New Roman" w:hAnsi="Times New Roman" w:cs="Times New Roman"/>
          <w:sz w:val="28"/>
          <w:szCs w:val="28"/>
        </w:rPr>
        <w:t>-проекта</w:t>
      </w:r>
      <w:proofErr w:type="gramEnd"/>
      <w:r w:rsidRPr="009820B2">
        <w:rPr>
          <w:rFonts w:ascii="Times New Roman" w:hAnsi="Times New Roman" w:cs="Times New Roman"/>
          <w:sz w:val="28"/>
          <w:szCs w:val="28"/>
        </w:rPr>
        <w:t xml:space="preserve"> в одном из приоритетных направлений</w:t>
      </w:r>
    </w:p>
    <w:p w14:paraId="27692A7A" w14:textId="77777777" w:rsidR="006E4B1F" w:rsidRPr="009820B2" w:rsidRDefault="006E4B1F" w:rsidP="006E4B1F">
      <w:pPr>
        <w:rPr>
          <w:rFonts w:ascii="Times New Roman" w:hAnsi="Times New Roman" w:cs="Times New Roman"/>
          <w:sz w:val="28"/>
          <w:szCs w:val="28"/>
        </w:rPr>
      </w:pPr>
    </w:p>
    <w:p w14:paraId="088F4D03" w14:textId="77777777" w:rsidR="006E4B1F" w:rsidRPr="009820B2" w:rsidRDefault="006E4B1F" w:rsidP="00484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0B2">
        <w:rPr>
          <w:rFonts w:ascii="Times New Roman" w:hAnsi="Times New Roman" w:cs="Times New Roman"/>
          <w:sz w:val="28"/>
          <w:szCs w:val="28"/>
        </w:rPr>
        <w:t xml:space="preserve">Председатель комиссии:   </w:t>
      </w:r>
    </w:p>
    <w:p w14:paraId="7C8A1286" w14:textId="77777777" w:rsidR="006E4B1F" w:rsidRPr="009820B2" w:rsidRDefault="006E4B1F" w:rsidP="00484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0B2">
        <w:rPr>
          <w:rFonts w:ascii="Times New Roman" w:hAnsi="Times New Roman" w:cs="Times New Roman"/>
          <w:sz w:val="28"/>
          <w:szCs w:val="28"/>
        </w:rPr>
        <w:t>-заместитель главы Калганского муниципального округа по экономическому и территориальному развитию Антипенко Сергей Михайлович</w:t>
      </w:r>
    </w:p>
    <w:p w14:paraId="57F5A5D9" w14:textId="77777777" w:rsidR="006E4B1F" w:rsidRPr="009820B2" w:rsidRDefault="006E4B1F" w:rsidP="00484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E869C0" w14:textId="77777777" w:rsidR="006E4B1F" w:rsidRPr="009820B2" w:rsidRDefault="006E4B1F" w:rsidP="00484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0B2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</w:p>
    <w:p w14:paraId="402D9E27" w14:textId="77777777" w:rsidR="006E4B1F" w:rsidRPr="009820B2" w:rsidRDefault="006E4B1F" w:rsidP="00484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0B2">
        <w:rPr>
          <w:rFonts w:ascii="Times New Roman" w:hAnsi="Times New Roman" w:cs="Times New Roman"/>
          <w:sz w:val="28"/>
          <w:szCs w:val="28"/>
        </w:rPr>
        <w:t xml:space="preserve">-ведущий специалист отдела экономического развития администрации Калганского муниципального округа </w:t>
      </w:r>
      <w:proofErr w:type="spellStart"/>
      <w:r w:rsidRPr="009820B2">
        <w:rPr>
          <w:rFonts w:ascii="Times New Roman" w:hAnsi="Times New Roman" w:cs="Times New Roman"/>
          <w:sz w:val="28"/>
          <w:szCs w:val="28"/>
        </w:rPr>
        <w:t>Негробова</w:t>
      </w:r>
      <w:proofErr w:type="spellEnd"/>
      <w:r w:rsidRPr="009820B2">
        <w:rPr>
          <w:rFonts w:ascii="Times New Roman" w:hAnsi="Times New Roman" w:cs="Times New Roman"/>
          <w:sz w:val="28"/>
          <w:szCs w:val="28"/>
        </w:rPr>
        <w:t xml:space="preserve"> Татьяна Ивановна</w:t>
      </w:r>
    </w:p>
    <w:p w14:paraId="311908DF" w14:textId="77777777" w:rsidR="006E4B1F" w:rsidRPr="009820B2" w:rsidRDefault="006E4B1F" w:rsidP="00484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763086" w14:textId="77777777" w:rsidR="006E4B1F" w:rsidRPr="009820B2" w:rsidRDefault="006E4B1F" w:rsidP="00484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0B2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14:paraId="59305287" w14:textId="77777777" w:rsidR="006E4B1F" w:rsidRPr="009820B2" w:rsidRDefault="006E4B1F" w:rsidP="00484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0B2">
        <w:rPr>
          <w:rFonts w:ascii="Times New Roman" w:hAnsi="Times New Roman" w:cs="Times New Roman"/>
          <w:sz w:val="28"/>
          <w:szCs w:val="28"/>
        </w:rPr>
        <w:t xml:space="preserve">-начальник отдела экономического развития администрации Калганского муниципального округа </w:t>
      </w:r>
      <w:proofErr w:type="spellStart"/>
      <w:r w:rsidRPr="009820B2">
        <w:rPr>
          <w:rFonts w:ascii="Times New Roman" w:hAnsi="Times New Roman" w:cs="Times New Roman"/>
          <w:sz w:val="28"/>
          <w:szCs w:val="28"/>
        </w:rPr>
        <w:t>Сетчикова</w:t>
      </w:r>
      <w:proofErr w:type="spellEnd"/>
      <w:r w:rsidRPr="009820B2">
        <w:rPr>
          <w:rFonts w:ascii="Times New Roman" w:hAnsi="Times New Roman" w:cs="Times New Roman"/>
          <w:sz w:val="28"/>
          <w:szCs w:val="28"/>
        </w:rPr>
        <w:t xml:space="preserve"> Ольга Анатольевна;</w:t>
      </w:r>
    </w:p>
    <w:p w14:paraId="2DDAFAAF" w14:textId="77777777" w:rsidR="006E4B1F" w:rsidRPr="009820B2" w:rsidRDefault="006E4B1F" w:rsidP="00484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0B2">
        <w:rPr>
          <w:rFonts w:ascii="Times New Roman" w:hAnsi="Times New Roman" w:cs="Times New Roman"/>
          <w:sz w:val="28"/>
          <w:szCs w:val="28"/>
        </w:rPr>
        <w:t xml:space="preserve">- заместитель руководителя Комитета по финансам </w:t>
      </w:r>
      <w:proofErr w:type="spellStart"/>
      <w:r w:rsidRPr="009820B2">
        <w:rPr>
          <w:rFonts w:ascii="Times New Roman" w:hAnsi="Times New Roman" w:cs="Times New Roman"/>
          <w:sz w:val="28"/>
          <w:szCs w:val="28"/>
        </w:rPr>
        <w:t>Лелекова</w:t>
      </w:r>
      <w:proofErr w:type="spellEnd"/>
      <w:r w:rsidRPr="009820B2">
        <w:rPr>
          <w:rFonts w:ascii="Times New Roman" w:hAnsi="Times New Roman" w:cs="Times New Roman"/>
          <w:sz w:val="28"/>
          <w:szCs w:val="28"/>
        </w:rPr>
        <w:t xml:space="preserve"> Ольга Григорьевна;</w:t>
      </w:r>
    </w:p>
    <w:p w14:paraId="44CFC5CB" w14:textId="2F55CF4A" w:rsidR="006E4B1F" w:rsidRPr="009820B2" w:rsidRDefault="006E4B1F" w:rsidP="00484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0B2">
        <w:rPr>
          <w:rFonts w:ascii="Times New Roman" w:hAnsi="Times New Roman" w:cs="Times New Roman"/>
          <w:sz w:val="28"/>
          <w:szCs w:val="28"/>
        </w:rPr>
        <w:t>- депутат Совета Калганского муниципального округа</w:t>
      </w:r>
      <w:r w:rsidR="0048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0B2">
        <w:rPr>
          <w:rFonts w:ascii="Times New Roman" w:hAnsi="Times New Roman" w:cs="Times New Roman"/>
          <w:sz w:val="28"/>
          <w:szCs w:val="28"/>
        </w:rPr>
        <w:t>Меркушина</w:t>
      </w:r>
      <w:proofErr w:type="spellEnd"/>
      <w:r w:rsidRPr="009820B2">
        <w:rPr>
          <w:rFonts w:ascii="Times New Roman" w:hAnsi="Times New Roman" w:cs="Times New Roman"/>
          <w:sz w:val="28"/>
          <w:szCs w:val="28"/>
        </w:rPr>
        <w:t xml:space="preserve"> Людмила Викторовна.</w:t>
      </w:r>
    </w:p>
    <w:p w14:paraId="71E3DBC1" w14:textId="77777777" w:rsidR="006E4B1F" w:rsidRPr="009820B2" w:rsidRDefault="006E4B1F" w:rsidP="00484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72613D" w14:textId="77777777" w:rsidR="006E4B1F" w:rsidRDefault="006E4B1F" w:rsidP="0048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B086D1" w14:textId="77777777" w:rsidR="006E4B1F" w:rsidRDefault="006E4B1F" w:rsidP="00484B5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763C57B" w14:textId="10BDF415" w:rsidR="00EB131E" w:rsidRDefault="00EB131E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624988CB" w14:textId="77777777" w:rsidR="000B37CA" w:rsidRDefault="000B37CA" w:rsidP="006C683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5D66301" w14:textId="2ED8BFDC" w:rsidR="00066763" w:rsidRPr="00EB131E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>Приложение №</w:t>
      </w:r>
      <w:r w:rsidRPr="00EB131E">
        <w:rPr>
          <w:rFonts w:ascii="Times New Roman" w:hAnsi="Times New Roman" w:cs="Times New Roman"/>
        </w:rPr>
        <w:t>3</w:t>
      </w:r>
    </w:p>
    <w:p w14:paraId="0CA0C95A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к Порядку предоставления </w:t>
      </w:r>
    </w:p>
    <w:p w14:paraId="0F5926B7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грантов в форме субсидий, в том </w:t>
      </w:r>
    </w:p>
    <w:p w14:paraId="6A2EE39D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числе </w:t>
      </w:r>
      <w:proofErr w:type="gramStart"/>
      <w:r w:rsidRPr="00066763">
        <w:rPr>
          <w:rFonts w:ascii="Times New Roman" w:hAnsi="Times New Roman" w:cs="Times New Roman"/>
        </w:rPr>
        <w:t>предоставляемых</w:t>
      </w:r>
      <w:proofErr w:type="gramEnd"/>
      <w:r w:rsidRPr="00066763">
        <w:rPr>
          <w:rFonts w:ascii="Times New Roman" w:hAnsi="Times New Roman" w:cs="Times New Roman"/>
        </w:rPr>
        <w:t xml:space="preserve"> на конкурсной </w:t>
      </w:r>
    </w:p>
    <w:p w14:paraId="23DEF386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>основе, субъектам малого и среднего</w:t>
      </w:r>
    </w:p>
    <w:p w14:paraId="3B312E54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предпринимательства, производителям</w:t>
      </w:r>
    </w:p>
    <w:p w14:paraId="68CB0D67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товаров, работ и услуг в Калганском</w:t>
      </w:r>
    </w:p>
    <w:p w14:paraId="50CE0DCC" w14:textId="77777777" w:rsidR="00066763" w:rsidRPr="005A0660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066763">
        <w:rPr>
          <w:rFonts w:ascii="Times New Roman" w:hAnsi="Times New Roman" w:cs="Times New Roman"/>
        </w:rPr>
        <w:t xml:space="preserve"> </w:t>
      </w:r>
      <w:proofErr w:type="gramStart"/>
      <w:r w:rsidRPr="00066763">
        <w:rPr>
          <w:rFonts w:ascii="Times New Roman" w:hAnsi="Times New Roman" w:cs="Times New Roman"/>
        </w:rPr>
        <w:t>муниципальном округе</w:t>
      </w:r>
      <w:proofErr w:type="gramEnd"/>
    </w:p>
    <w:p w14:paraId="5CCE07F8" w14:textId="77777777" w:rsidR="006E4B1F" w:rsidRDefault="006E4B1F" w:rsidP="00066763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7F8986A8" w14:textId="77777777" w:rsidR="000B37CA" w:rsidRPr="006C683D" w:rsidRDefault="000B37CA" w:rsidP="006C683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E86E200" w14:textId="77777777" w:rsidR="00B236A7" w:rsidRDefault="00B236A7" w:rsidP="00DE1D7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336F1" w14:textId="3DCF2338" w:rsidR="00414D53" w:rsidRPr="00414D53" w:rsidRDefault="00414D53" w:rsidP="00DE1D7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b/>
          <w:bCs/>
          <w:sz w:val="28"/>
          <w:szCs w:val="28"/>
        </w:rPr>
        <w:t>ОЦЕНОЧНАЯ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ВЕДОМОСТЬ</w:t>
      </w:r>
    </w:p>
    <w:p w14:paraId="7CAFC39E" w14:textId="77777777" w:rsidR="00414D53" w:rsidRPr="00414D53" w:rsidRDefault="00414D53" w:rsidP="00DE1D7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F07F34" w14:textId="77777777" w:rsidR="00414D53" w:rsidRPr="00414D53" w:rsidRDefault="0044703B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4CE302" w14:textId="77777777" w:rsidR="00414D53" w:rsidRPr="00414D53" w:rsidRDefault="00414D53" w:rsidP="00DE1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проекту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E1D74">
        <w:rPr>
          <w:rFonts w:ascii="Times New Roman" w:hAnsi="Times New Roman" w:cs="Times New Roman"/>
          <w:sz w:val="28"/>
          <w:szCs w:val="28"/>
        </w:rPr>
        <w:t>_________</w:t>
      </w:r>
      <w:r w:rsidRPr="00414D53">
        <w:rPr>
          <w:rFonts w:ascii="Times New Roman" w:hAnsi="Times New Roman" w:cs="Times New Roman"/>
          <w:sz w:val="28"/>
          <w:szCs w:val="28"/>
        </w:rPr>
        <w:t>_______</w:t>
      </w:r>
    </w:p>
    <w:p w14:paraId="36AD739B" w14:textId="77777777" w:rsidR="00414D53" w:rsidRPr="00DE1D74" w:rsidRDefault="00414D53" w:rsidP="00DE1D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E1D74">
        <w:rPr>
          <w:rFonts w:ascii="Times New Roman" w:hAnsi="Times New Roman" w:cs="Times New Roman"/>
          <w:sz w:val="20"/>
          <w:szCs w:val="20"/>
        </w:rPr>
        <w:t>(наименование</w:t>
      </w:r>
      <w:r w:rsidR="0044703B" w:rsidRPr="00DE1D74">
        <w:rPr>
          <w:rFonts w:ascii="Times New Roman" w:hAnsi="Times New Roman" w:cs="Times New Roman"/>
          <w:sz w:val="20"/>
          <w:szCs w:val="20"/>
        </w:rPr>
        <w:t xml:space="preserve"> </w:t>
      </w:r>
      <w:r w:rsidRPr="00DE1D74">
        <w:rPr>
          <w:rFonts w:ascii="Times New Roman" w:hAnsi="Times New Roman" w:cs="Times New Roman"/>
          <w:sz w:val="20"/>
          <w:szCs w:val="20"/>
        </w:rPr>
        <w:t>проекта)</w:t>
      </w:r>
    </w:p>
    <w:p w14:paraId="3738DDC5" w14:textId="77777777" w:rsidR="00414D53" w:rsidRPr="00414D53" w:rsidRDefault="00414D53" w:rsidP="00DE1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DE1D74">
        <w:rPr>
          <w:rFonts w:ascii="Times New Roman" w:hAnsi="Times New Roman" w:cs="Times New Roman"/>
          <w:sz w:val="28"/>
          <w:szCs w:val="28"/>
        </w:rPr>
        <w:t>_______</w:t>
      </w:r>
      <w:r w:rsidRPr="00414D53">
        <w:rPr>
          <w:rFonts w:ascii="Times New Roman" w:hAnsi="Times New Roman" w:cs="Times New Roman"/>
          <w:sz w:val="28"/>
          <w:szCs w:val="28"/>
        </w:rPr>
        <w:t>______</w:t>
      </w:r>
    </w:p>
    <w:p w14:paraId="1BA0ADF4" w14:textId="77777777" w:rsidR="00414D53" w:rsidRPr="00DE1D74" w:rsidRDefault="00414D53" w:rsidP="00DE1D74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E1D74">
        <w:rPr>
          <w:rFonts w:ascii="Times New Roman" w:hAnsi="Times New Roman" w:cs="Times New Roman"/>
          <w:sz w:val="20"/>
          <w:szCs w:val="20"/>
        </w:rPr>
        <w:t>(приоритетное</w:t>
      </w:r>
      <w:r w:rsidR="0044703B" w:rsidRPr="00DE1D74">
        <w:rPr>
          <w:rFonts w:ascii="Times New Roman" w:hAnsi="Times New Roman" w:cs="Times New Roman"/>
          <w:sz w:val="20"/>
          <w:szCs w:val="20"/>
        </w:rPr>
        <w:t xml:space="preserve"> </w:t>
      </w:r>
      <w:r w:rsidRPr="00DE1D74">
        <w:rPr>
          <w:rFonts w:ascii="Times New Roman" w:hAnsi="Times New Roman" w:cs="Times New Roman"/>
          <w:sz w:val="20"/>
          <w:szCs w:val="20"/>
        </w:rPr>
        <w:t>направление</w:t>
      </w:r>
      <w:r w:rsidR="0044703B" w:rsidRPr="00DE1D74">
        <w:rPr>
          <w:rFonts w:ascii="Times New Roman" w:hAnsi="Times New Roman" w:cs="Times New Roman"/>
          <w:sz w:val="20"/>
          <w:szCs w:val="20"/>
        </w:rPr>
        <w:t xml:space="preserve"> </w:t>
      </w:r>
      <w:r w:rsidRPr="00DE1D74">
        <w:rPr>
          <w:rFonts w:ascii="Times New Roman" w:hAnsi="Times New Roman" w:cs="Times New Roman"/>
          <w:sz w:val="20"/>
          <w:szCs w:val="20"/>
        </w:rPr>
        <w:t>развития</w:t>
      </w:r>
      <w:r w:rsidR="0044703B" w:rsidRPr="00DE1D74">
        <w:rPr>
          <w:rFonts w:ascii="Times New Roman" w:hAnsi="Times New Roman" w:cs="Times New Roman"/>
          <w:sz w:val="20"/>
          <w:szCs w:val="20"/>
        </w:rPr>
        <w:t xml:space="preserve"> </w:t>
      </w:r>
      <w:r w:rsidRPr="00DE1D74">
        <w:rPr>
          <w:rFonts w:ascii="Times New Roman" w:hAnsi="Times New Roman" w:cs="Times New Roman"/>
          <w:sz w:val="20"/>
          <w:szCs w:val="20"/>
        </w:rPr>
        <w:t>малого</w:t>
      </w:r>
      <w:r w:rsidR="0044703B" w:rsidRPr="00DE1D74">
        <w:rPr>
          <w:rFonts w:ascii="Times New Roman" w:hAnsi="Times New Roman" w:cs="Times New Roman"/>
          <w:sz w:val="20"/>
          <w:szCs w:val="20"/>
        </w:rPr>
        <w:t xml:space="preserve"> </w:t>
      </w:r>
      <w:r w:rsidRPr="00DE1D74">
        <w:rPr>
          <w:rFonts w:ascii="Times New Roman" w:hAnsi="Times New Roman" w:cs="Times New Roman"/>
          <w:sz w:val="20"/>
          <w:szCs w:val="20"/>
        </w:rPr>
        <w:t>и</w:t>
      </w:r>
      <w:r w:rsidR="0044703B" w:rsidRPr="00DE1D74">
        <w:rPr>
          <w:rFonts w:ascii="Times New Roman" w:hAnsi="Times New Roman" w:cs="Times New Roman"/>
          <w:sz w:val="20"/>
          <w:szCs w:val="20"/>
        </w:rPr>
        <w:t xml:space="preserve"> </w:t>
      </w:r>
      <w:r w:rsidRPr="00DE1D74">
        <w:rPr>
          <w:rFonts w:ascii="Times New Roman" w:hAnsi="Times New Roman" w:cs="Times New Roman"/>
          <w:sz w:val="20"/>
          <w:szCs w:val="20"/>
        </w:rPr>
        <w:t>среднего</w:t>
      </w:r>
      <w:proofErr w:type="gramEnd"/>
    </w:p>
    <w:p w14:paraId="7E3E25E1" w14:textId="77777777" w:rsidR="00414D53" w:rsidRPr="00DE1D74" w:rsidRDefault="00414D53" w:rsidP="00DE1D74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E1D74">
        <w:rPr>
          <w:rFonts w:ascii="Times New Roman" w:hAnsi="Times New Roman" w:cs="Times New Roman"/>
          <w:sz w:val="20"/>
          <w:szCs w:val="20"/>
        </w:rPr>
        <w:t>предпринимательства)</w:t>
      </w:r>
    </w:p>
    <w:p w14:paraId="31402A71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A8F4B7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Заседание</w:t>
      </w:r>
    </w:p>
    <w:p w14:paraId="3DC0C4C8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Конкурсной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комиссии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рассмотрению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оценке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заявок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участников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отбора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получение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форме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субсидии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из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бюджета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DE1D74">
        <w:rPr>
          <w:rFonts w:ascii="Times New Roman" w:hAnsi="Times New Roman" w:cs="Times New Roman"/>
          <w:sz w:val="28"/>
          <w:szCs w:val="28"/>
        </w:rPr>
        <w:t>Калганского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округа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предоставление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гранта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организацию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(расширение)</w:t>
      </w:r>
      <w:r w:rsidR="004E3223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собственного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бизнеса</w:t>
      </w:r>
    </w:p>
    <w:p w14:paraId="2749FE41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DE1D74">
        <w:rPr>
          <w:rFonts w:ascii="Times New Roman" w:hAnsi="Times New Roman" w:cs="Times New Roman"/>
          <w:sz w:val="28"/>
          <w:szCs w:val="28"/>
        </w:rPr>
        <w:t>«</w:t>
      </w:r>
      <w:r w:rsidRPr="00414D53">
        <w:rPr>
          <w:rFonts w:ascii="Times New Roman" w:hAnsi="Times New Roman" w:cs="Times New Roman"/>
          <w:sz w:val="28"/>
          <w:szCs w:val="28"/>
        </w:rPr>
        <w:t>_____</w:t>
      </w:r>
      <w:r w:rsidR="00DE1D74">
        <w:rPr>
          <w:rFonts w:ascii="Times New Roman" w:hAnsi="Times New Roman" w:cs="Times New Roman"/>
          <w:sz w:val="28"/>
          <w:szCs w:val="28"/>
        </w:rPr>
        <w:t>»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_____________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20__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4A399B">
        <w:rPr>
          <w:rFonts w:ascii="Times New Roman" w:hAnsi="Times New Roman" w:cs="Times New Roman"/>
          <w:sz w:val="28"/>
          <w:szCs w:val="28"/>
        </w:rPr>
        <w:t>№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620"/>
        <w:gridCol w:w="2402"/>
        <w:gridCol w:w="1058"/>
      </w:tblGrid>
      <w:tr w:rsidR="00414D53" w:rsidRPr="00414D53" w14:paraId="270A7CDF" w14:textId="77777777" w:rsidTr="00414D53">
        <w:trPr>
          <w:trHeight w:val="15"/>
          <w:jc w:val="center"/>
        </w:trPr>
        <w:tc>
          <w:tcPr>
            <w:tcW w:w="739" w:type="dxa"/>
            <w:vAlign w:val="center"/>
            <w:hideMark/>
          </w:tcPr>
          <w:p w14:paraId="5CABD608" w14:textId="77777777" w:rsidR="00414D53" w:rsidRPr="00414D53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20" w:type="dxa"/>
            <w:vAlign w:val="center"/>
            <w:hideMark/>
          </w:tcPr>
          <w:p w14:paraId="473EE99E" w14:textId="77777777" w:rsidR="00414D53" w:rsidRPr="00414D53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2" w:type="dxa"/>
            <w:vAlign w:val="center"/>
            <w:hideMark/>
          </w:tcPr>
          <w:p w14:paraId="53951DC7" w14:textId="77777777" w:rsidR="00414D53" w:rsidRPr="00414D53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4" w:type="dxa"/>
            <w:vAlign w:val="center"/>
            <w:hideMark/>
          </w:tcPr>
          <w:p w14:paraId="1AA42ACB" w14:textId="77777777" w:rsidR="00414D53" w:rsidRPr="00414D53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4D53" w:rsidRPr="00414D53" w14:paraId="0A824341" w14:textId="77777777" w:rsidTr="00414D53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86549A8" w14:textId="77777777" w:rsidR="00414D53" w:rsidRPr="00DE1D74" w:rsidRDefault="00DE1D74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414D53" w:rsidRPr="00DE1D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14D53" w:rsidRPr="00DE1D7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0C79948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критерия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4504489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6620C64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баллах</w:t>
            </w:r>
          </w:p>
        </w:tc>
      </w:tr>
      <w:tr w:rsidR="00414D53" w:rsidRPr="00414D53" w14:paraId="3409917C" w14:textId="77777777" w:rsidTr="00414D53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25ACFCF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0E2FEB5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F523CAD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0EE60EF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D53" w:rsidRPr="00414D53" w14:paraId="31EBF4E0" w14:textId="77777777" w:rsidTr="00414D53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E1F01A9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68F9267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собственных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средств,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направляемых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проекта,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отношению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объему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средств,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выделяемых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финансовую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поддержку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процентах)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CF0435F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8557810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D53" w:rsidRPr="00414D53" w14:paraId="0D5D2C20" w14:textId="77777777" w:rsidTr="00414D53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41E00E7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E157B5A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92A18F1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F0BA8F2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7283CB" w14:textId="77777777" w:rsidR="00414D53" w:rsidRPr="00414D53" w:rsidRDefault="0044703B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36D71E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Отнесение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приоритетной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целевой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группе: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_________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(да,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нет)</w:t>
      </w:r>
    </w:p>
    <w:p w14:paraId="20E7619B" w14:textId="77777777" w:rsidR="00414D53" w:rsidRPr="00414D53" w:rsidRDefault="0044703B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984AA0" w14:textId="77777777" w:rsid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Дата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поступления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заявки: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___________________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20__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г.</w:t>
      </w:r>
    </w:p>
    <w:p w14:paraId="5873DBBA" w14:textId="77777777" w:rsidR="00DE1D74" w:rsidRDefault="00DE1D74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C15538" w14:textId="3A11B24E" w:rsidR="00EB131E" w:rsidRDefault="00EB1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6E4369" w14:textId="6B5AD7B3" w:rsidR="00066763" w:rsidRPr="00EB131E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lastRenderedPageBreak/>
        <w:t>Приложение №</w:t>
      </w:r>
      <w:r w:rsidR="004A1B60" w:rsidRPr="00EB131E">
        <w:rPr>
          <w:rFonts w:ascii="Times New Roman" w:hAnsi="Times New Roman" w:cs="Times New Roman"/>
        </w:rPr>
        <w:t>4</w:t>
      </w:r>
    </w:p>
    <w:p w14:paraId="4E1CC3B3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к Порядку предоставления </w:t>
      </w:r>
    </w:p>
    <w:p w14:paraId="408C787A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грантов в форме субсидий, в том </w:t>
      </w:r>
    </w:p>
    <w:p w14:paraId="67F6C0FA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числе </w:t>
      </w:r>
      <w:proofErr w:type="gramStart"/>
      <w:r w:rsidRPr="00066763">
        <w:rPr>
          <w:rFonts w:ascii="Times New Roman" w:hAnsi="Times New Roman" w:cs="Times New Roman"/>
        </w:rPr>
        <w:t>предоставляемых</w:t>
      </w:r>
      <w:proofErr w:type="gramEnd"/>
      <w:r w:rsidRPr="00066763">
        <w:rPr>
          <w:rFonts w:ascii="Times New Roman" w:hAnsi="Times New Roman" w:cs="Times New Roman"/>
        </w:rPr>
        <w:t xml:space="preserve"> на конкурсной </w:t>
      </w:r>
    </w:p>
    <w:p w14:paraId="00561CCD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>основе, субъектам малого и среднего</w:t>
      </w:r>
    </w:p>
    <w:p w14:paraId="029BA01F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предпринимательства, производителям</w:t>
      </w:r>
    </w:p>
    <w:p w14:paraId="275A68DB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товаров, работ и услуг в Калганском</w:t>
      </w:r>
    </w:p>
    <w:p w14:paraId="5275661F" w14:textId="77777777" w:rsidR="00066763" w:rsidRPr="005A0660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066763">
        <w:rPr>
          <w:rFonts w:ascii="Times New Roman" w:hAnsi="Times New Roman" w:cs="Times New Roman"/>
        </w:rPr>
        <w:t xml:space="preserve"> </w:t>
      </w:r>
      <w:proofErr w:type="gramStart"/>
      <w:r w:rsidRPr="00066763">
        <w:rPr>
          <w:rFonts w:ascii="Times New Roman" w:hAnsi="Times New Roman" w:cs="Times New Roman"/>
        </w:rPr>
        <w:t>муниципальном округе</w:t>
      </w:r>
      <w:proofErr w:type="gramEnd"/>
    </w:p>
    <w:p w14:paraId="5B6EE7A9" w14:textId="77777777" w:rsidR="002F3B5B" w:rsidRPr="00EB131E" w:rsidRDefault="002F3B5B" w:rsidP="0006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07CC2D" w14:textId="77777777" w:rsidR="002F3B5B" w:rsidRDefault="002F3B5B" w:rsidP="002F3B5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7A9">
        <w:rPr>
          <w:rFonts w:ascii="Times New Roman" w:hAnsi="Times New Roman" w:cs="Times New Roman"/>
          <w:b/>
          <w:bCs/>
          <w:sz w:val="28"/>
          <w:szCs w:val="28"/>
        </w:rPr>
        <w:t>Соглашение (договор) о предоставлении грантов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форме субсидий</w:t>
      </w:r>
      <w:r w:rsidRPr="004D07A9">
        <w:rPr>
          <w:rFonts w:ascii="Times New Roman" w:hAnsi="Times New Roman" w:cs="Times New Roman"/>
          <w:b/>
          <w:bCs/>
          <w:sz w:val="28"/>
          <w:szCs w:val="28"/>
        </w:rPr>
        <w:t xml:space="preserve">, в том числе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предоставляемых на конкурсной основе, субъектам малого и среднего предпринимательства, производителям товаров, работ и услуг</w:t>
      </w:r>
      <w:r w:rsidRPr="004D07A9">
        <w:rPr>
          <w:rFonts w:ascii="Times New Roman" w:hAnsi="Times New Roman" w:cs="Times New Roman"/>
          <w:b/>
          <w:bCs/>
          <w:sz w:val="28"/>
          <w:szCs w:val="28"/>
        </w:rPr>
        <w:t xml:space="preserve"> из бюджета Калганского муниципального округа</w:t>
      </w:r>
    </w:p>
    <w:p w14:paraId="1030C87F" w14:textId="77777777" w:rsidR="002F3B5B" w:rsidRPr="004D07A9" w:rsidRDefault="002F3B5B" w:rsidP="002F3B5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886410" w14:textId="77777777" w:rsidR="002F3B5B" w:rsidRPr="00A81050" w:rsidRDefault="002F3B5B" w:rsidP="002F3B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A81050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Калга</w:t>
      </w:r>
    </w:p>
    <w:p w14:paraId="1D738EEF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«____»_____________20___г.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81050">
        <w:rPr>
          <w:rFonts w:ascii="Times New Roman" w:hAnsi="Times New Roman" w:cs="Times New Roman"/>
          <w:sz w:val="28"/>
          <w:szCs w:val="28"/>
        </w:rPr>
        <w:t>№ ___________________</w:t>
      </w:r>
    </w:p>
    <w:p w14:paraId="753F277C" w14:textId="77777777" w:rsidR="002F3B5B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</w:t>
      </w:r>
      <w:r w:rsidRPr="00630C83">
        <w:rPr>
          <w:rFonts w:ascii="Times New Roman" w:hAnsi="Times New Roman" w:cs="Times New Roman"/>
          <w:vertAlign w:val="superscript"/>
        </w:rPr>
        <w:t>(дата заключения соглашения договора)</w:t>
      </w: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(</w:t>
      </w:r>
      <w:r w:rsidRPr="00630C83">
        <w:rPr>
          <w:rFonts w:ascii="Times New Roman" w:hAnsi="Times New Roman" w:cs="Times New Roman"/>
          <w:vertAlign w:val="superscript"/>
        </w:rPr>
        <w:t>номер соглашения договора)</w:t>
      </w:r>
    </w:p>
    <w:p w14:paraId="12DAB6E3" w14:textId="77777777" w:rsidR="002F3B5B" w:rsidRPr="00630C83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vertAlign w:val="superscript"/>
        </w:rPr>
      </w:pPr>
    </w:p>
    <w:p w14:paraId="6BA6D93C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Pr="00A81050">
        <w:rPr>
          <w:rFonts w:ascii="Times New Roman" w:hAnsi="Times New Roman" w:cs="Times New Roman"/>
          <w:sz w:val="28"/>
          <w:szCs w:val="28"/>
        </w:rPr>
        <w:t>, именуемая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«Администрация», в лице главы </w:t>
      </w:r>
      <w:r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Pr="00A810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действующего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основании______________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81050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A81050">
        <w:rPr>
          <w:rFonts w:ascii="Times New Roman" w:hAnsi="Times New Roman" w:cs="Times New Roman"/>
          <w:sz w:val="28"/>
          <w:szCs w:val="28"/>
        </w:rPr>
        <w:t>,</w:t>
      </w:r>
    </w:p>
    <w:p w14:paraId="7AE8CA87" w14:textId="77777777" w:rsidR="002F3B5B" w:rsidRPr="00630C83" w:rsidRDefault="002F3B5B" w:rsidP="002F3B5B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r w:rsidRPr="00630C83">
        <w:rPr>
          <w:rFonts w:ascii="Times New Roman" w:hAnsi="Times New Roman" w:cs="Times New Roman"/>
          <w:sz w:val="24"/>
          <w:szCs w:val="24"/>
          <w:vertAlign w:val="superscript"/>
        </w:rPr>
        <w:t>(реквизиты распоряжения, доверенности или иного документа, удостоверяющего полномочия)</w:t>
      </w:r>
    </w:p>
    <w:p w14:paraId="4FAEA76F" w14:textId="77777777" w:rsidR="002F3B5B" w:rsidRPr="00A81050" w:rsidRDefault="002F3B5B" w:rsidP="002F3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с одной стороны и 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A81050">
        <w:rPr>
          <w:rFonts w:ascii="Times New Roman" w:hAnsi="Times New Roman" w:cs="Times New Roman"/>
          <w:sz w:val="28"/>
          <w:szCs w:val="28"/>
        </w:rPr>
        <w:t>________________________________,</w:t>
      </w:r>
    </w:p>
    <w:p w14:paraId="7A5A3A0B" w14:textId="77777777" w:rsidR="002F3B5B" w:rsidRPr="001D5676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</w:t>
      </w:r>
      <w:proofErr w:type="gramStart"/>
      <w:r w:rsidRPr="001D5676">
        <w:rPr>
          <w:rFonts w:ascii="Times New Roman" w:hAnsi="Times New Roman" w:cs="Times New Roman"/>
          <w:sz w:val="24"/>
          <w:szCs w:val="24"/>
          <w:vertAlign w:val="superscript"/>
        </w:rPr>
        <w:t>(наименование юридического лица, фамилия, имя, отчество (при наличии) индивидуального</w:t>
      </w:r>
      <w:proofErr w:type="gramEnd"/>
    </w:p>
    <w:p w14:paraId="7271A756" w14:textId="77777777" w:rsidR="002F3B5B" w:rsidRPr="001D5676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</w:t>
      </w:r>
      <w:r w:rsidRPr="001D5676">
        <w:rPr>
          <w:rFonts w:ascii="Times New Roman" w:hAnsi="Times New Roman" w:cs="Times New Roman"/>
          <w:sz w:val="24"/>
          <w:szCs w:val="24"/>
          <w:vertAlign w:val="superscript"/>
        </w:rPr>
        <w:t>предпринимателя или физического лица-производителя товаров, работ, услуг)</w:t>
      </w:r>
    </w:p>
    <w:p w14:paraId="0D2D8B73" w14:textId="77777777" w:rsidR="002F3B5B" w:rsidRPr="00A81050" w:rsidRDefault="002F3B5B" w:rsidP="002F3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именуемый в дальнейшем «Получатель», в лице 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81050">
        <w:rPr>
          <w:rFonts w:ascii="Times New Roman" w:hAnsi="Times New Roman" w:cs="Times New Roman"/>
          <w:sz w:val="28"/>
          <w:szCs w:val="28"/>
        </w:rPr>
        <w:t>__</w:t>
      </w:r>
    </w:p>
    <w:p w14:paraId="274B8256" w14:textId="77777777" w:rsidR="002F3B5B" w:rsidRPr="001D5676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(</w:t>
      </w:r>
      <w:r w:rsidRPr="001D5676">
        <w:rPr>
          <w:rFonts w:ascii="Times New Roman" w:hAnsi="Times New Roman" w:cs="Times New Roman"/>
          <w:sz w:val="28"/>
          <w:szCs w:val="28"/>
          <w:vertAlign w:val="superscript"/>
        </w:rPr>
        <w:t>наименование должности, а также фамилия, имя,</w:t>
      </w:r>
      <w:r w:rsidRPr="008B1A9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D5676">
        <w:rPr>
          <w:rFonts w:ascii="Times New Roman" w:hAnsi="Times New Roman" w:cs="Times New Roman"/>
          <w:sz w:val="28"/>
          <w:szCs w:val="28"/>
          <w:vertAlign w:val="superscript"/>
        </w:rPr>
        <w:t>отчество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14:paraId="16D3E2A1" w14:textId="77777777" w:rsidR="002F3B5B" w:rsidRPr="00A81050" w:rsidRDefault="002F3B5B" w:rsidP="002F3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81050">
        <w:rPr>
          <w:rFonts w:ascii="Times New Roman" w:hAnsi="Times New Roman" w:cs="Times New Roman"/>
          <w:sz w:val="28"/>
          <w:szCs w:val="28"/>
        </w:rPr>
        <w:t>_,</w:t>
      </w:r>
    </w:p>
    <w:p w14:paraId="59A9F59B" w14:textId="77777777" w:rsidR="002F3B5B" w:rsidRPr="001D5676" w:rsidRDefault="002F3B5B" w:rsidP="002F3B5B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1D5676">
        <w:rPr>
          <w:rFonts w:ascii="Times New Roman" w:hAnsi="Times New Roman" w:cs="Times New Roman"/>
          <w:sz w:val="24"/>
          <w:szCs w:val="24"/>
          <w:vertAlign w:val="superscript"/>
        </w:rPr>
        <w:t>(при наличии) лица, представляющего Получателя, или уполномоченного им лица, фамилия, имя, отчество (при наличии) индивидуального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D5676">
        <w:rPr>
          <w:rFonts w:ascii="Times New Roman" w:hAnsi="Times New Roman" w:cs="Times New Roman"/>
          <w:sz w:val="24"/>
          <w:szCs w:val="24"/>
          <w:vertAlign w:val="superscript"/>
        </w:rPr>
        <w:t>предпринимателя или физического лица - производителя товаров, работ, услуг)</w:t>
      </w:r>
      <w:proofErr w:type="gramEnd"/>
    </w:p>
    <w:p w14:paraId="68402135" w14:textId="77777777" w:rsidR="002F3B5B" w:rsidRPr="00A81050" w:rsidRDefault="002F3B5B" w:rsidP="002F3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1050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81050">
        <w:rPr>
          <w:rFonts w:ascii="Times New Roman" w:hAnsi="Times New Roman" w:cs="Times New Roman"/>
          <w:sz w:val="28"/>
          <w:szCs w:val="28"/>
        </w:rPr>
        <w:t>_____,</w:t>
      </w:r>
    </w:p>
    <w:p w14:paraId="7F46EFA7" w14:textId="77777777" w:rsidR="002F3B5B" w:rsidRPr="001D5676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</w:t>
      </w:r>
      <w:proofErr w:type="gramStart"/>
      <w:r w:rsidRPr="001D5676">
        <w:rPr>
          <w:rFonts w:ascii="Times New Roman" w:hAnsi="Times New Roman" w:cs="Times New Roman"/>
          <w:sz w:val="24"/>
          <w:szCs w:val="24"/>
          <w:vertAlign w:val="superscript"/>
        </w:rPr>
        <w:t>(реквизиты устава юридического лица, свидетельства о государственной регистрации</w:t>
      </w:r>
      <w:proofErr w:type="gramEnd"/>
    </w:p>
    <w:p w14:paraId="5F64CE1B" w14:textId="77777777" w:rsidR="002F3B5B" w:rsidRPr="001D5676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</w:t>
      </w:r>
      <w:r w:rsidRPr="001D5676">
        <w:rPr>
          <w:rFonts w:ascii="Times New Roman" w:hAnsi="Times New Roman" w:cs="Times New Roman"/>
          <w:sz w:val="24"/>
          <w:szCs w:val="24"/>
          <w:vertAlign w:val="superscript"/>
        </w:rPr>
        <w:t>индивидуального предпринимателя, доверенности)</w:t>
      </w:r>
    </w:p>
    <w:p w14:paraId="3943C623" w14:textId="77777777" w:rsidR="002F3B5B" w:rsidRPr="00A81050" w:rsidRDefault="002F3B5B" w:rsidP="002F3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с другой стороны, далее именуемые «Стороны»,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Федерации) 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A81050">
        <w:rPr>
          <w:rFonts w:ascii="Times New Roman" w:hAnsi="Times New Roman" w:cs="Times New Roman"/>
          <w:sz w:val="28"/>
          <w:szCs w:val="28"/>
        </w:rPr>
        <w:t>__________________________,</w:t>
      </w:r>
    </w:p>
    <w:p w14:paraId="78150EDE" w14:textId="77777777" w:rsidR="002F3B5B" w:rsidRPr="001D5676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1D5676">
        <w:rPr>
          <w:rFonts w:ascii="Times New Roman" w:hAnsi="Times New Roman" w:cs="Times New Roman"/>
          <w:sz w:val="24"/>
          <w:szCs w:val="24"/>
          <w:vertAlign w:val="superscript"/>
        </w:rPr>
        <w:t>(наименование порядка предоставления субсидии из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D5676">
        <w:rPr>
          <w:rFonts w:ascii="Times New Roman" w:hAnsi="Times New Roman" w:cs="Times New Roman"/>
          <w:sz w:val="24"/>
          <w:szCs w:val="24"/>
          <w:vertAlign w:val="superscript"/>
        </w:rPr>
        <w:t xml:space="preserve">бюджета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Калганского муниципального округа </w:t>
      </w:r>
      <w:r w:rsidRPr="001D5676">
        <w:rPr>
          <w:rFonts w:ascii="Times New Roman" w:hAnsi="Times New Roman" w:cs="Times New Roman"/>
          <w:sz w:val="24"/>
          <w:szCs w:val="24"/>
          <w:vertAlign w:val="superscript"/>
        </w:rPr>
        <w:t>Получателю)</w:t>
      </w:r>
    </w:p>
    <w:p w14:paraId="5AE858E7" w14:textId="77777777" w:rsidR="002F3B5B" w:rsidRPr="00A81050" w:rsidRDefault="002F3B5B" w:rsidP="002F3B5B">
      <w:pPr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утвержденным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 w:rsidRPr="00A81050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A81050">
        <w:rPr>
          <w:rFonts w:ascii="Times New Roman" w:hAnsi="Times New Roman" w:cs="Times New Roman"/>
          <w:sz w:val="28"/>
          <w:szCs w:val="28"/>
        </w:rPr>
        <w:t>) 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Калганского муниципального округа </w:t>
      </w:r>
      <w:r w:rsidRPr="00A81050">
        <w:rPr>
          <w:rFonts w:ascii="Times New Roman" w:hAnsi="Times New Roman" w:cs="Times New Roman"/>
          <w:sz w:val="28"/>
          <w:szCs w:val="28"/>
        </w:rPr>
        <w:t>от «___» _________20__ г. № ___ (далее –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предоставления субсидии), заключили настоящее Соглашение о нижеследующем.</w:t>
      </w:r>
    </w:p>
    <w:p w14:paraId="24C9A676" w14:textId="77777777" w:rsidR="00484B53" w:rsidRDefault="00484B53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235F8A" w14:textId="77777777" w:rsidR="00484B53" w:rsidRDefault="00484B53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4849B6" w14:textId="77777777" w:rsidR="00484B53" w:rsidRDefault="00484B53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A7724F" w14:textId="0914E2AA" w:rsidR="002F3B5B" w:rsidRPr="00A81050" w:rsidRDefault="002F3B5B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14:paraId="18D8F2C1" w14:textId="77777777" w:rsidR="002F3B5B" w:rsidRPr="00A81050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1.1. Предметом настоящего Соглашения является предоставление из бюджета</w:t>
      </w:r>
      <w:r>
        <w:rPr>
          <w:rFonts w:ascii="Times New Roman" w:hAnsi="Times New Roman" w:cs="Times New Roman"/>
          <w:sz w:val="28"/>
          <w:szCs w:val="28"/>
        </w:rPr>
        <w:t xml:space="preserve"> Калганского муниципального округа</w:t>
      </w:r>
      <w:r w:rsidRPr="00A81050">
        <w:rPr>
          <w:rFonts w:ascii="Times New Roman" w:hAnsi="Times New Roman" w:cs="Times New Roman"/>
          <w:sz w:val="28"/>
          <w:szCs w:val="28"/>
        </w:rPr>
        <w:t xml:space="preserve"> (далее – бюджет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A81050">
        <w:rPr>
          <w:rFonts w:ascii="Times New Roman" w:hAnsi="Times New Roman" w:cs="Times New Roman"/>
          <w:sz w:val="28"/>
          <w:szCs w:val="28"/>
        </w:rPr>
        <w:t>) в 20_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81050">
        <w:rPr>
          <w:rFonts w:ascii="Times New Roman" w:hAnsi="Times New Roman" w:cs="Times New Roman"/>
          <w:sz w:val="28"/>
          <w:szCs w:val="28"/>
        </w:rPr>
        <w:t>году / 20__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– 20__ годах субсидии:</w:t>
      </w:r>
    </w:p>
    <w:p w14:paraId="55E5967A" w14:textId="77777777" w:rsidR="002F3B5B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1.1.1. В целях возмещения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63CAA148" w14:textId="77777777" w:rsidR="002F3B5B" w:rsidRDefault="002F3B5B" w:rsidP="002F3B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47A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затрат</w:t>
      </w:r>
      <w:r w:rsidRPr="00F747AF">
        <w:rPr>
          <w:rFonts w:ascii="Times New Roman" w:hAnsi="Times New Roman" w:cs="Times New Roman"/>
          <w:sz w:val="24"/>
          <w:szCs w:val="24"/>
          <w:vertAlign w:val="superscript"/>
        </w:rPr>
        <w:t>/ недополученных доходов)</w:t>
      </w:r>
    </w:p>
    <w:p w14:paraId="6F9A34A0" w14:textId="77777777" w:rsidR="002F3B5B" w:rsidRDefault="002F3B5B" w:rsidP="002F3B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Получателя,</w:t>
      </w:r>
      <w:r w:rsidRPr="00A81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с___________________________________________,</w:t>
      </w:r>
    </w:p>
    <w:p w14:paraId="09E1C66E" w14:textId="77777777" w:rsidR="002F3B5B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</w:t>
      </w:r>
    </w:p>
    <w:p w14:paraId="35861772" w14:textId="77777777" w:rsidR="002F3B5B" w:rsidRPr="00173F62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(с прои</w:t>
      </w:r>
      <w:r w:rsidRPr="00173F62">
        <w:rPr>
          <w:rFonts w:ascii="Times New Roman" w:hAnsi="Times New Roman" w:cs="Times New Roman"/>
          <w:sz w:val="28"/>
          <w:szCs w:val="28"/>
          <w:vertAlign w:val="superscript"/>
        </w:rPr>
        <w:t>зводством (реализацией) товаров, выполнением работ, оказанием услуг)</w:t>
      </w:r>
    </w:p>
    <w:p w14:paraId="743E2DB4" w14:textId="77777777" w:rsidR="002F3B5B" w:rsidRDefault="002F3B5B" w:rsidP="002F3B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Субсидия);</w:t>
      </w:r>
    </w:p>
    <w:p w14:paraId="106C4290" w14:textId="77777777" w:rsidR="002F3B5B" w:rsidRDefault="002F3B5B" w:rsidP="002F3B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423EA5" w14:textId="77777777" w:rsidR="002F3B5B" w:rsidRDefault="002F3B5B" w:rsidP="002F3B5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II. Финансовое обеспечение предоставления Субсидии</w:t>
      </w:r>
    </w:p>
    <w:p w14:paraId="1C69F97D" w14:textId="77777777" w:rsidR="002F3B5B" w:rsidRPr="00A81050" w:rsidRDefault="002F3B5B" w:rsidP="002F3B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2.1. Субсидия предоставляется в соответствии с лимитами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обязательств по кодам классификации расходов бюджетов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(далее – коды БК) на цели, указанные в разделе I настоящего Соглашения, в следующем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размере:</w:t>
      </w:r>
    </w:p>
    <w:p w14:paraId="2894F712" w14:textId="77777777" w:rsidR="002F3B5B" w:rsidRPr="00A81050" w:rsidRDefault="002F3B5B" w:rsidP="002F3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в 20__ году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 xml:space="preserve"> 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8105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A8105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81050">
        <w:rPr>
          <w:rFonts w:ascii="Times New Roman" w:hAnsi="Times New Roman" w:cs="Times New Roman"/>
          <w:sz w:val="28"/>
          <w:szCs w:val="28"/>
        </w:rPr>
        <w:t xml:space="preserve">________) 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>рублей - по коду БК ___________;</w:t>
      </w:r>
    </w:p>
    <w:p w14:paraId="75D72C07" w14:textId="77777777" w:rsidR="002F3B5B" w:rsidRPr="00173F62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</w:t>
      </w:r>
      <w:r w:rsidRPr="00173F62">
        <w:rPr>
          <w:rFonts w:ascii="Times New Roman" w:hAnsi="Times New Roman" w:cs="Times New Roman"/>
          <w:sz w:val="24"/>
          <w:szCs w:val="24"/>
          <w:vertAlign w:val="superscript"/>
        </w:rPr>
        <w:t>(сумма прописью) (код БК)</w:t>
      </w:r>
    </w:p>
    <w:p w14:paraId="5AC0F51D" w14:textId="77777777" w:rsidR="002F3B5B" w:rsidRPr="00A81050" w:rsidRDefault="002F3B5B" w:rsidP="002F3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в 20__ году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 xml:space="preserve"> _______ (_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A8105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81050">
        <w:rPr>
          <w:rFonts w:ascii="Times New Roman" w:hAnsi="Times New Roman" w:cs="Times New Roman"/>
          <w:sz w:val="28"/>
          <w:szCs w:val="28"/>
        </w:rPr>
        <w:t xml:space="preserve">______) 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>рублей - по коду БК ___________;</w:t>
      </w:r>
    </w:p>
    <w:p w14:paraId="37883B05" w14:textId="77777777" w:rsidR="002F3B5B" w:rsidRPr="005A7CD8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</w:t>
      </w:r>
      <w:r w:rsidRPr="005A7CD8">
        <w:rPr>
          <w:rFonts w:ascii="Times New Roman" w:hAnsi="Times New Roman" w:cs="Times New Roman"/>
          <w:sz w:val="24"/>
          <w:szCs w:val="24"/>
          <w:vertAlign w:val="superscript"/>
        </w:rPr>
        <w:t>(сумма прописью) (код БК)</w:t>
      </w:r>
    </w:p>
    <w:p w14:paraId="004CEE5C" w14:textId="77777777" w:rsidR="002F3B5B" w:rsidRPr="00A81050" w:rsidRDefault="002F3B5B" w:rsidP="002F3B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в 20__ году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 xml:space="preserve"> _______ (_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A8105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81050">
        <w:rPr>
          <w:rFonts w:ascii="Times New Roman" w:hAnsi="Times New Roman" w:cs="Times New Roman"/>
          <w:sz w:val="28"/>
          <w:szCs w:val="28"/>
        </w:rPr>
        <w:t xml:space="preserve">______) 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>рублей - по коду БК ___________;</w:t>
      </w:r>
    </w:p>
    <w:p w14:paraId="2260F419" w14:textId="77777777" w:rsidR="002F3B5B" w:rsidRPr="005A7CD8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</w:t>
      </w:r>
      <w:r w:rsidRPr="005A7CD8">
        <w:rPr>
          <w:rFonts w:ascii="Times New Roman" w:hAnsi="Times New Roman" w:cs="Times New Roman"/>
          <w:sz w:val="24"/>
          <w:szCs w:val="24"/>
          <w:vertAlign w:val="superscript"/>
        </w:rPr>
        <w:t>(сумма прописью) (код БК)</w:t>
      </w:r>
    </w:p>
    <w:p w14:paraId="7C813128" w14:textId="77777777" w:rsidR="002F3B5B" w:rsidRPr="00A81050" w:rsidRDefault="002F3B5B" w:rsidP="002F3B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47BE1A" w14:textId="77777777" w:rsidR="002F3B5B" w:rsidRDefault="002F3B5B" w:rsidP="002F3B5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III. Условия и порядок предоставления Субсидии</w:t>
      </w:r>
    </w:p>
    <w:p w14:paraId="72549494" w14:textId="77777777" w:rsidR="002F3B5B" w:rsidRPr="00A81050" w:rsidRDefault="002F3B5B" w:rsidP="002F3B5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1D4E742" w14:textId="77777777" w:rsidR="002F3B5B" w:rsidRPr="00A81050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3.1. Субсидия предоставляется в соответствии с Порядком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субсидии:</w:t>
      </w:r>
    </w:p>
    <w:p w14:paraId="4FB89256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3.1.1. На цели, указанные в разделе I настоящего Соглашения;</w:t>
      </w:r>
    </w:p>
    <w:p w14:paraId="76D2D264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3.1.2. При представлении Получателем в администрацию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подтверждающих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факт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произведенных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Получателем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______________________________, на возмещение которых предоставляется Субсидия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субсидии и настоящим Соглашением,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также иных документов, определенных в приложении № __ </w:t>
      </w:r>
      <w:r w:rsidRPr="00A81050">
        <w:rPr>
          <w:rFonts w:ascii="Times New Roman" w:hAnsi="Times New Roman" w:cs="Times New Roman"/>
          <w:sz w:val="28"/>
          <w:szCs w:val="28"/>
        </w:rPr>
        <w:lastRenderedPageBreak/>
        <w:t>к настоящему Соглашению,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являющемуся неотъемлемой частью настоящего Соглашения;</w:t>
      </w:r>
    </w:p>
    <w:p w14:paraId="10DE4EC7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3.2. Субсидия предоставляется при соблюдении иных условий, в том числе:</w:t>
      </w:r>
    </w:p>
    <w:p w14:paraId="3B80D2EE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3.2.1. ________________________________________________________;</w:t>
      </w:r>
    </w:p>
    <w:p w14:paraId="5828B57F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3.2.2. ________________________________________________________.</w:t>
      </w:r>
    </w:p>
    <w:p w14:paraId="2CC7BC74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3.3. Перечисление Субсидии осуществляется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05957686" w14:textId="77777777" w:rsidR="002F3B5B" w:rsidRPr="008568DC" w:rsidRDefault="002F3B5B" w:rsidP="002F3B5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568DC">
        <w:rPr>
          <w:rFonts w:ascii="Times New Roman" w:hAnsi="Times New Roman" w:cs="Times New Roman"/>
          <w:sz w:val="28"/>
          <w:szCs w:val="28"/>
          <w:vertAlign w:val="superscript"/>
        </w:rPr>
        <w:t>(периодичность)</w:t>
      </w:r>
    </w:p>
    <w:p w14:paraId="51F0B7FD" w14:textId="77777777" w:rsidR="002F3B5B" w:rsidRPr="00A81050" w:rsidRDefault="002F3B5B" w:rsidP="002F3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 xml:space="preserve">на счет Получателя, открытый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A81050">
        <w:rPr>
          <w:rFonts w:ascii="Times New Roman" w:hAnsi="Times New Roman" w:cs="Times New Roman"/>
          <w:sz w:val="28"/>
          <w:szCs w:val="28"/>
        </w:rPr>
        <w:t>_,</w:t>
      </w:r>
    </w:p>
    <w:p w14:paraId="1ACF3F6D" w14:textId="77777777" w:rsidR="002F3B5B" w:rsidRPr="008568DC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568DC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учреждения Центрального банка Российской Федерации или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8568DC">
        <w:rPr>
          <w:rFonts w:ascii="Times New Roman" w:hAnsi="Times New Roman" w:cs="Times New Roman"/>
          <w:sz w:val="28"/>
          <w:szCs w:val="28"/>
          <w:vertAlign w:val="superscript"/>
        </w:rPr>
        <w:t>кредитной организации)</w:t>
      </w:r>
    </w:p>
    <w:p w14:paraId="1BC0FC43" w14:textId="77777777" w:rsidR="002F3B5B" w:rsidRPr="00A81050" w:rsidRDefault="002F3B5B" w:rsidP="002F3B5B">
      <w:pPr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не позднее ___ рабочего дня, следующего за днем представления Получателем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администрацию документов, указанных в пункте 3.1.2 настоящего Соглашения.</w:t>
      </w:r>
    </w:p>
    <w:p w14:paraId="559A4AA4" w14:textId="77777777" w:rsidR="002F3B5B" w:rsidRDefault="002F3B5B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IV. Взаимодействие Сторон</w:t>
      </w:r>
    </w:p>
    <w:p w14:paraId="1B2E472D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Администрация обязуется:</w:t>
      </w:r>
    </w:p>
    <w:p w14:paraId="596D5BC4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4.1.1. Обеспечить предоставление Субсидии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разделом III настоящего Соглашения;</w:t>
      </w:r>
    </w:p>
    <w:p w14:paraId="536666E9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4.1.2. Осуществлять проверку представляемых Получателем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указанных в пункте (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>) 3.1.2, ______________ настоящего Соглашения, в том числе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соответствие их Порядку предоставления субсидии, в течение ___ рабочих дней со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их получения от Получателя;</w:t>
      </w:r>
    </w:p>
    <w:p w14:paraId="1A86EA63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4.1.3. Обеспечивать перечисление Субсидии на счет Получателя, указанный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разделе VIII настоящего Соглашения, в соответствии с пунктом 3.3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Соглашения;</w:t>
      </w:r>
    </w:p>
    <w:p w14:paraId="44DAA777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4.1.4. Устанавливать:</w:t>
      </w:r>
    </w:p>
    <w:p w14:paraId="13574F5C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4.1.4.1. Показатели результативности в приложении № __ к настоящему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Соглашению, являющемуся неотъемлемой частью настоящего Соглашения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8C28B5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4.1.4.2. Иные показатели:</w:t>
      </w:r>
    </w:p>
    <w:p w14:paraId="770268A4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4.1.4.2.1. ____________________________________________________;</w:t>
      </w:r>
    </w:p>
    <w:p w14:paraId="327540F5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4.1.4.2.2. ____________________________________________________.</w:t>
      </w:r>
    </w:p>
    <w:p w14:paraId="5749C7B3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4.1.5.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оценку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Получателем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результативности и (или) иных показателей, установленных Порядком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субсидии в соответствии с пунктом 4.1.4 настоящего Соглашения на основании:</w:t>
      </w:r>
    </w:p>
    <w:p w14:paraId="447F0FEB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4.1.5.1. Отчет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A8105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81050">
        <w:rPr>
          <w:rFonts w:ascii="Times New Roman" w:hAnsi="Times New Roman" w:cs="Times New Roman"/>
          <w:sz w:val="28"/>
          <w:szCs w:val="28"/>
        </w:rPr>
        <w:t>) о достижении значений показателей результативности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форме, установленной в приложении № _</w:t>
      </w:r>
      <w:r w:rsidRPr="008B1A9A">
        <w:rPr>
          <w:rFonts w:ascii="Times New Roman" w:hAnsi="Times New Roman" w:cs="Times New Roman"/>
          <w:sz w:val="28"/>
          <w:szCs w:val="28"/>
        </w:rPr>
        <w:t>__</w:t>
      </w:r>
      <w:r w:rsidRPr="00A81050">
        <w:rPr>
          <w:rFonts w:ascii="Times New Roman" w:hAnsi="Times New Roman" w:cs="Times New Roman"/>
          <w:sz w:val="28"/>
          <w:szCs w:val="28"/>
        </w:rPr>
        <w:t>_ к настоящему Соглашению, являющейся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неотъемлемой частью настоящего Соглашения, представленного(</w:t>
      </w:r>
      <w:proofErr w:type="spellStart"/>
      <w:r w:rsidRPr="00A81050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81050">
        <w:rPr>
          <w:rFonts w:ascii="Times New Roman" w:hAnsi="Times New Roman" w:cs="Times New Roman"/>
          <w:sz w:val="28"/>
          <w:szCs w:val="28"/>
        </w:rPr>
        <w:t>)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пунктом 4.3.3.1 настоящего Соглашения;</w:t>
      </w:r>
    </w:p>
    <w:p w14:paraId="599287CE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lastRenderedPageBreak/>
        <w:t>4.1.5.2. ___________________________________________________;</w:t>
      </w:r>
    </w:p>
    <w:p w14:paraId="6570D714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 xml:space="preserve">4.1.6. Осуществлять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 xml:space="preserve"> соблюдением Получателем порядка, целей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условий предоставления Субсидии, установленных Порядком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и настоящим Соглашением, в том числе в части достоверности представляемых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Получателем в соответствии с настоящим Соглашением сведений, путем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плановых и (или) внеплановых проверок на основании:</w:t>
      </w:r>
    </w:p>
    <w:p w14:paraId="34F81406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4.1.6.1. Документов, представленных Получателем по запросу администрации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пунктом 4.3.4 настоящего Соглашения;</w:t>
      </w:r>
    </w:p>
    <w:p w14:paraId="2C250A64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4.1.6.2. ______________________________________________________.</w:t>
      </w:r>
    </w:p>
    <w:p w14:paraId="240C5A7F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4.1.7. В случае установления администрацией или получения от 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муниципального финансового контроля информации о факт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>ах) 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Получателем порядка, целей и условий предоставления Субсидии,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Порядком предоставления субсидии и настоящим Соглашением, в том числе указания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документах, представленных Получателем в соответствии с настоящим Соглашением,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недостоверных сведений направлять Получателю требование об обеспечении возврата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Субсидии в бюджет поселения в размере и в сроки,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определенные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 xml:space="preserve"> в указанном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требовании;</w:t>
      </w:r>
    </w:p>
    <w:p w14:paraId="08F88E82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 xml:space="preserve">4.1.8.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В случае если Получателем не достигнуты значения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результативности и (или) иных показателей, установленных Порядком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субсидии в соответствии с пунктом 4.1.4 настоящего Соглашения, применять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штрафные санкции, рассчитываемые по форме, установленной в приложении № __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настоящему Соглашению, являющейся неотъемлемой частью настоящего Соглашения,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 обязательным уведомлением Получателя в течение ____ рабочих дней с даты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принятия указанного решения;</w:t>
      </w:r>
      <w:proofErr w:type="gramEnd"/>
    </w:p>
    <w:p w14:paraId="427FD8EF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4.1.9. Рассматривать предложения, документы и иную информацию,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направленную Получателем, в том числе в соответствии с пунктом</w:t>
      </w:r>
    </w:p>
    <w:p w14:paraId="3DB21C25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4.4.1 настоящего Соглашения, в течение ____ рабочих дней со дня их получения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уведомлять Получателя о принятом решении (при необходимости);</w:t>
      </w:r>
    </w:p>
    <w:p w14:paraId="74EE90AE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4.1.10. Направлять разъяснения Получателю по вопросам, связанным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исполнением настоящего Соглашения, в течение ____ рабочих дней со дня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обращения Получателя в соответствии с пунктом 4.4.2 настоящего Соглашения;</w:t>
      </w:r>
    </w:p>
    <w:p w14:paraId="7F3149DC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4.1.11. Выполнять иные обязательства в соответствии с бюджетным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порядком предоставления субсидии,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числе:</w:t>
      </w:r>
    </w:p>
    <w:p w14:paraId="20EB776F" w14:textId="5DEB8AA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 xml:space="preserve">4.1.11.1.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Не допускать образования недоимки по налогам, подлежащим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перечислению в бюджеты бюджетной системы Российской Федерации (за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отсроченной, рассроченной, в том числе в порядке </w:t>
      </w:r>
      <w:r w:rsidRPr="00A81050">
        <w:rPr>
          <w:rFonts w:ascii="Times New Roman" w:hAnsi="Times New Roman" w:cs="Times New Roman"/>
          <w:sz w:val="28"/>
          <w:szCs w:val="28"/>
        </w:rPr>
        <w:lastRenderedPageBreak/>
        <w:t>реструктуризации,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приостановленной к взысканию), и по страховым взносам </w:t>
      </w:r>
      <w:r w:rsidR="00A81193">
        <w:rPr>
          <w:rFonts w:ascii="Times New Roman" w:hAnsi="Times New Roman" w:cs="Times New Roman"/>
          <w:sz w:val="28"/>
          <w:szCs w:val="28"/>
        </w:rPr>
        <w:t xml:space="preserve">в </w:t>
      </w:r>
      <w:r w:rsidR="00A81193" w:rsidRPr="00A81193">
        <w:rPr>
          <w:rFonts w:ascii="Times New Roman" w:hAnsi="Times New Roman" w:cs="Times New Roman"/>
          <w:sz w:val="28"/>
          <w:szCs w:val="28"/>
        </w:rPr>
        <w:t>Отделение Фонда пенсионного и социального страхования Российской Федерации (СФР) по Забайкальскому краю — территориальный орган СФР, который осуществляет деятельность в области обязательного социального обеспечения. </w:t>
      </w:r>
      <w:r w:rsidRPr="00A8105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04519034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4.1.11.2.______________________________________________________.</w:t>
      </w:r>
    </w:p>
    <w:p w14:paraId="4815DB2E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4.2. Администрация вправе:</w:t>
      </w:r>
    </w:p>
    <w:p w14:paraId="098647B6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 xml:space="preserve">4.2.1.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Принимать решение об изменении условий настоящего Соглашения,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числе на основании информации и предложений, направленных Получателем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соответствии с пунктом 4.4.1 настоящего Соглашения, включая уменьшение размера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Субсидии, а также увеличение размера Субсидии при наличии неиспользованных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лимитов бюджетных обязательств, указанных в пункте 2.1 настоящего Соглашения,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при условии предоставления Получателем информации, содержащей финансово-экономическое обоснование данного изменения;</w:t>
      </w:r>
      <w:proofErr w:type="gramEnd"/>
    </w:p>
    <w:p w14:paraId="7F79B5FA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 xml:space="preserve">4.2.2.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Приостанавливать предоставление Субсидии получения от 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муниципального финансового контроля информации о факте (ах) 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Получателем порядка, целей и условий предоставления Субсидии,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Порядком предоставления субсидии и настоящим Соглашением, в том числе указания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документах, представленных Получателем в соответствии с настоящим Соглашением,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недостоверных сведений, до устранения указанных нарушений с обязательным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уведомлением Получателя не позднее ___________ рабочего дня с даты 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решения о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приостановлении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>;</w:t>
      </w:r>
    </w:p>
    <w:p w14:paraId="7B47461B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Запрашивать у Получателя документы и информацию, необходимые для</w:t>
      </w:r>
      <w:r w:rsidRPr="008B1A9A"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 xml:space="preserve"> соблюдением Получателем порядка, целей и условий</w:t>
      </w:r>
      <w:r w:rsidRPr="008B1A9A"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предоставления Субсидии, установленных Порядком предоставления Субсидии и</w:t>
      </w:r>
      <w:r w:rsidRPr="008B1A9A"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настоящим Соглашением, в соответствии с пунктом 4.1.6 настоящего Соглашения;</w:t>
      </w:r>
    </w:p>
    <w:p w14:paraId="7859779C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4.2.4. Осуществлять иные права в соответствии с бюджетным законодательством</w:t>
      </w:r>
      <w:r w:rsidRPr="008B1A9A"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Российской Федерации и порядком предоставления субсидии, в том числе:</w:t>
      </w:r>
    </w:p>
    <w:p w14:paraId="1B4E9AFA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4.2.4.1._______________________________________________________;</w:t>
      </w:r>
    </w:p>
    <w:p w14:paraId="319C33AD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4.2.4.2._______________________________________________________.</w:t>
      </w:r>
    </w:p>
    <w:p w14:paraId="507738EE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4.3. Получатель обязуется:</w:t>
      </w:r>
    </w:p>
    <w:p w14:paraId="08CFEE70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4.3.1. Представлять в администрацию документы, установленные пункто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A81050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A81050">
        <w:rPr>
          <w:rFonts w:ascii="Times New Roman" w:hAnsi="Times New Roman" w:cs="Times New Roman"/>
          <w:sz w:val="28"/>
          <w:szCs w:val="28"/>
        </w:rPr>
        <w:t>)</w:t>
      </w:r>
      <w:r w:rsidRPr="00BE0BEE"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3.1.2, ______________ настоящего Соглашения;</w:t>
      </w:r>
    </w:p>
    <w:p w14:paraId="2BFAE859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4.3.2. Обеспечивать достижение значений показателей результативности и (или)</w:t>
      </w:r>
      <w:r w:rsidRPr="00BE0BEE"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иных показателей, установленных Порядком предоставления субсидии в соответствии с</w:t>
      </w:r>
      <w:r w:rsidRPr="00BE0BEE"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пунктом 4.1.4 настоящего Соглашения;</w:t>
      </w:r>
    </w:p>
    <w:p w14:paraId="53B077DF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4.3.3. Представлять в администрацию:</w:t>
      </w:r>
    </w:p>
    <w:p w14:paraId="33F3822D" w14:textId="77777777" w:rsidR="002F3B5B" w:rsidRPr="00A81050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lastRenderedPageBreak/>
        <w:t>4.3.3.1. Отчет о достижении значений показателей результативности в</w:t>
      </w:r>
      <w:r w:rsidRPr="00BE0BEE"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соответствии с пунктом 4.1.5.1 настоящего Соглашения не позднее </w:t>
      </w:r>
      <w:r w:rsidRPr="00BE0BEE">
        <w:rPr>
          <w:rFonts w:ascii="Times New Roman" w:hAnsi="Times New Roman" w:cs="Times New Roman"/>
          <w:sz w:val="28"/>
          <w:szCs w:val="28"/>
        </w:rPr>
        <w:t>__</w:t>
      </w:r>
      <w:r w:rsidRPr="00A81050">
        <w:rPr>
          <w:rFonts w:ascii="Times New Roman" w:hAnsi="Times New Roman" w:cs="Times New Roman"/>
          <w:sz w:val="28"/>
          <w:szCs w:val="28"/>
        </w:rPr>
        <w:t>__ рабочего дня,</w:t>
      </w:r>
      <w:r w:rsidRPr="00BE0BEE"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следующего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 xml:space="preserve"> отчетным ____________</w:t>
      </w:r>
      <w:r w:rsidRPr="00BE0BEE">
        <w:rPr>
          <w:rFonts w:ascii="Times New Roman" w:hAnsi="Times New Roman" w:cs="Times New Roman"/>
          <w:sz w:val="28"/>
          <w:szCs w:val="28"/>
        </w:rPr>
        <w:t>______</w:t>
      </w:r>
      <w:r w:rsidRPr="00A81050">
        <w:rPr>
          <w:rFonts w:ascii="Times New Roman" w:hAnsi="Times New Roman" w:cs="Times New Roman"/>
          <w:sz w:val="28"/>
          <w:szCs w:val="28"/>
        </w:rPr>
        <w:t>______________;</w:t>
      </w:r>
    </w:p>
    <w:p w14:paraId="1FD5BBDC" w14:textId="77777777" w:rsidR="002F3B5B" w:rsidRPr="00BE0BEE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E0BE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(месяц, квартал, год)</w:t>
      </w:r>
    </w:p>
    <w:p w14:paraId="6594B3A5" w14:textId="77777777" w:rsidR="002F3B5B" w:rsidRPr="00A81050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4.3.3.2. Иные отчеты:</w:t>
      </w:r>
    </w:p>
    <w:p w14:paraId="14BCC126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4.3.3.2.1. ____________________________________________________;</w:t>
      </w:r>
    </w:p>
    <w:p w14:paraId="284A7A1D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4.3.3.2.2. ____________________________________________________;</w:t>
      </w:r>
    </w:p>
    <w:p w14:paraId="4C3B83ED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4.3.4. Направлять по запросу администрации документы и информацию,</w:t>
      </w:r>
      <w:r w:rsidRPr="00BE0BEE"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необходимые для осуществления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 xml:space="preserve"> соблюдением порядка, целей и условий</w:t>
      </w:r>
      <w:r w:rsidRPr="00BE0BEE"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предоставления Субсидии в соответствии с пунктом 4.2.3 настоящего Соглашения, в</w:t>
      </w:r>
      <w:r w:rsidRPr="00BE0BEE"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течение ___ рабочих дней со дня получения указанного запроса;</w:t>
      </w:r>
    </w:p>
    <w:p w14:paraId="2240E953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 xml:space="preserve">4.3.5. В случае получения от администрации </w:t>
      </w:r>
      <w:r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Pr="00A81050">
        <w:rPr>
          <w:rFonts w:ascii="Times New Roman" w:hAnsi="Times New Roman" w:cs="Times New Roman"/>
          <w:sz w:val="28"/>
          <w:szCs w:val="28"/>
        </w:rPr>
        <w:t xml:space="preserve"> требования в соответствии с пунктом 4.1.7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Соглашения:</w:t>
      </w:r>
    </w:p>
    <w:p w14:paraId="2F43E0E8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4.3.5.1. Устранять факт (ы) нарушения порядка, целей и условий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Субсидии в сроки, определенные в указанном требовании;</w:t>
      </w:r>
    </w:p>
    <w:p w14:paraId="5A17F042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 xml:space="preserve">4.3.5.2. Возвращать в бюджет </w:t>
      </w:r>
      <w:r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Pr="00A81050">
        <w:rPr>
          <w:rFonts w:ascii="Times New Roman" w:hAnsi="Times New Roman" w:cs="Times New Roman"/>
          <w:sz w:val="28"/>
          <w:szCs w:val="28"/>
        </w:rPr>
        <w:t xml:space="preserve"> в размере и в сроки, определенные в указанном требовании;</w:t>
      </w:r>
    </w:p>
    <w:p w14:paraId="6368F4DB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 xml:space="preserve">4.3.6.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 xml:space="preserve">Возвращать в бюджет </w:t>
      </w:r>
      <w:r>
        <w:rPr>
          <w:rFonts w:ascii="Times New Roman" w:hAnsi="Times New Roman" w:cs="Times New Roman"/>
          <w:sz w:val="28"/>
          <w:szCs w:val="28"/>
        </w:rPr>
        <w:t xml:space="preserve">Калганского муниципального округа </w:t>
      </w:r>
      <w:r w:rsidRPr="00A81050">
        <w:rPr>
          <w:rFonts w:ascii="Times New Roman" w:hAnsi="Times New Roman" w:cs="Times New Roman"/>
          <w:sz w:val="28"/>
          <w:szCs w:val="28"/>
        </w:rPr>
        <w:t xml:space="preserve">средства в размере, определенном по форме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81050">
        <w:rPr>
          <w:rFonts w:ascii="Times New Roman" w:hAnsi="Times New Roman" w:cs="Times New Roman"/>
          <w:sz w:val="28"/>
          <w:szCs w:val="28"/>
        </w:rPr>
        <w:t>с приложением № 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81050">
        <w:rPr>
          <w:rFonts w:ascii="Times New Roman" w:hAnsi="Times New Roman" w:cs="Times New Roman"/>
          <w:sz w:val="28"/>
          <w:szCs w:val="28"/>
        </w:rPr>
        <w:t>_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настоящему Соглашению, являющейся неотъемлемой частью настоящего Соглашения,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в случае принятия администрацией решения о применении к Получателю штрафных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санкций в соответствии с пунктом 4.1.8 настоящего Соглашения, в срок, установленный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администрацией в уведомлении о применении штрафных санкций;</w:t>
      </w:r>
      <w:proofErr w:type="gramEnd"/>
    </w:p>
    <w:p w14:paraId="4C867071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4.3.7. Обеспечивать полноту и достоверность сведений, представляемых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администрацию в соответствии с настоящим Соглашением;</w:t>
      </w:r>
    </w:p>
    <w:p w14:paraId="5C9474B1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4.3.8. Выполнять иные обязательства в соответствии с бюджетным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81050">
        <w:rPr>
          <w:rFonts w:ascii="Times New Roman" w:hAnsi="Times New Roman" w:cs="Times New Roman"/>
          <w:sz w:val="28"/>
          <w:szCs w:val="28"/>
        </w:rPr>
        <w:t>орядком предоставления субсидии,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числе:</w:t>
      </w:r>
    </w:p>
    <w:p w14:paraId="464D9BBE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4.3.8.1. ______________________________________________________;</w:t>
      </w:r>
    </w:p>
    <w:p w14:paraId="2A5CA204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4.3.8.2. ______________________________________________________.</w:t>
      </w:r>
    </w:p>
    <w:p w14:paraId="3EC02CB3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4.4. Получатель вправе:</w:t>
      </w:r>
    </w:p>
    <w:p w14:paraId="6D7FA02C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4.4.1. Направлять в администрацию предложения 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настоящее Соглашение, в том числе в случае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установления необходимости 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размера Субсидии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 xml:space="preserve"> с приложением информации, содержащей финансово-экономическое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обоснование данного изменения;</w:t>
      </w:r>
    </w:p>
    <w:p w14:paraId="5430AD52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4.4.2. Обращаться в администрацию в целях получения разъяснений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исполнением настоящего Соглашения;</w:t>
      </w:r>
    </w:p>
    <w:p w14:paraId="6A760E02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lastRenderedPageBreak/>
        <w:t>4.4.3. Осуществлять иные права в соответствии с бюджетным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Российской Федерации 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81050">
        <w:rPr>
          <w:rFonts w:ascii="Times New Roman" w:hAnsi="Times New Roman" w:cs="Times New Roman"/>
          <w:sz w:val="28"/>
          <w:szCs w:val="28"/>
        </w:rPr>
        <w:t>орядком предоставления субсидии, в том числе:</w:t>
      </w:r>
    </w:p>
    <w:p w14:paraId="4E046028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4.4.3.1. ______________________________________________________;</w:t>
      </w:r>
    </w:p>
    <w:p w14:paraId="18E9BAEC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4.4.3.2. ______________________________________________________.</w:t>
      </w:r>
    </w:p>
    <w:p w14:paraId="59B4A1C9" w14:textId="77777777" w:rsidR="002F3B5B" w:rsidRPr="00A81050" w:rsidRDefault="002F3B5B" w:rsidP="002F3B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4.5. Получатель субсидии выражает согласие на осуществление главным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распорядителем (распорядителем) бюджетных средств, предоставившим субсидию,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органами муниципального финансового контроля проверок соблюдения ими условий,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целей и порядка предоставления субсидий.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При этом получать субсидии гарантирует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получение согласия лиц, являющихся поставщиками (подрядчиками, исполнителями)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 договорам (соглашениям), заключенным в целях исполнения 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 соглашению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(за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исключением муниципальных унитарных предприятий, хозяйственных товариществ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обществ с участием публично-правовых образований в их уставных (складочных)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капиталах, а также коммерческих организаций с участием таких товариществ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обществ в их уставных (складочных) капиталах), на осуществление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 xml:space="preserve"> главным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распорядителем (распорядителем) бюджетных средств, предоставившим субсидию,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органами муниципального финансового контроля проверок соблюдения ими условий,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целей и порядка предоставления субсидий.</w:t>
      </w:r>
    </w:p>
    <w:p w14:paraId="01AF82C0" w14:textId="77777777" w:rsidR="002F3B5B" w:rsidRPr="00A81050" w:rsidRDefault="002F3B5B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14:paraId="4537B45A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5.1. В случае неисполнения или ненадлежащего исполнения своих 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 настоящему Соглашению Стороны несут ответственность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14:paraId="050EA7CF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5.2. Иные положения об ответственности за неисполнение или ненадлежащее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исполнение Сторонами обязательств по настоящему Соглашению:</w:t>
      </w:r>
    </w:p>
    <w:p w14:paraId="1E4862C7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5.2.1.________________________________________________________;</w:t>
      </w:r>
    </w:p>
    <w:p w14:paraId="5A023712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5.2.2.________________________________________________________.</w:t>
      </w:r>
    </w:p>
    <w:p w14:paraId="22079205" w14:textId="77777777" w:rsidR="002F3B5B" w:rsidRDefault="002F3B5B" w:rsidP="002F3B5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79938C" w14:textId="77777777" w:rsidR="002F3B5B" w:rsidRDefault="002F3B5B" w:rsidP="002F3B5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VI. Иные условия</w:t>
      </w:r>
    </w:p>
    <w:p w14:paraId="2E1E3182" w14:textId="77777777" w:rsidR="002F3B5B" w:rsidRPr="00A81050" w:rsidRDefault="002F3B5B" w:rsidP="002F3B5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5E2549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6.1. Иные условия по настоящему Соглашению:</w:t>
      </w:r>
    </w:p>
    <w:p w14:paraId="51C95249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6.1.1. _______________________________________________________;</w:t>
      </w:r>
    </w:p>
    <w:p w14:paraId="3366A285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6.1.2. _______________________________________________________.</w:t>
      </w:r>
    </w:p>
    <w:p w14:paraId="0375A6A8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872271" w14:textId="77777777" w:rsidR="002F3B5B" w:rsidRPr="00A81050" w:rsidRDefault="002F3B5B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VII. Заключительные положения</w:t>
      </w:r>
    </w:p>
    <w:p w14:paraId="024137B9" w14:textId="77777777" w:rsidR="002F3B5B" w:rsidRPr="00A81050" w:rsidRDefault="002F3B5B" w:rsidP="002F3B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7.1. Споры, возникающие между Сторонами в связи с исполнением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Соглашения, решаются ими, по возможности, путем проведения </w:t>
      </w:r>
      <w:r w:rsidRPr="00A81050">
        <w:rPr>
          <w:rFonts w:ascii="Times New Roman" w:hAnsi="Times New Roman" w:cs="Times New Roman"/>
          <w:sz w:val="28"/>
          <w:szCs w:val="28"/>
        </w:rPr>
        <w:lastRenderedPageBreak/>
        <w:t>переговоров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оформлением соответствующих протоколов или иных документов. При </w:t>
      </w:r>
      <w:proofErr w:type="spellStart"/>
      <w:r w:rsidRPr="00A81050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согласия споры между Сторонами решаются в судебном порядке.</w:t>
      </w:r>
    </w:p>
    <w:p w14:paraId="1B03728D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 xml:space="preserve">7.2. Настоящее Соглашение вступает в силу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 xml:space="preserve"> его подписания лицами,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имеющими право действовать от имени каждой из Сторон, но не ранее доведения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лимитов бюджетных обязательств, указанных в пункте 2.1 настоящего Соглашения,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действует до полного исполнения Сторонами своих обязательств по настоящему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Соглашению.</w:t>
      </w:r>
    </w:p>
    <w:p w14:paraId="6E4E437E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7.3. Все изменения и дополнения к настоящему Соглашению оформляются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дополнительными соглашениями и после их подписания Сторонами становятся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неотъемлемой частью Соглашения.</w:t>
      </w:r>
    </w:p>
    <w:p w14:paraId="4B80396D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7.4. Расторжение настоящего Соглашения возможно в случае:</w:t>
      </w:r>
    </w:p>
    <w:p w14:paraId="1127DFCB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7.4.1. Реорганизации или прекращения деятельности Получателя;</w:t>
      </w:r>
    </w:p>
    <w:p w14:paraId="41C13661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7.4.2. Нарушения Получателем порядка, целей и условий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Субсидии, установленных Порядком предоставления субсидии и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Соглашением;</w:t>
      </w:r>
    </w:p>
    <w:p w14:paraId="2C4FF397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7.4.3. ______________________________________________________;</w:t>
      </w:r>
    </w:p>
    <w:p w14:paraId="1240C538" w14:textId="77777777" w:rsidR="002F3B5B" w:rsidRPr="00A81050" w:rsidRDefault="002F3B5B" w:rsidP="002F3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7.5. Расторжение настоящего Соглашения в одностороннем порядке возможно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 xml:space="preserve">случае </w:t>
      </w:r>
      <w:proofErr w:type="spellStart"/>
      <w:r w:rsidRPr="00A81050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81050">
        <w:rPr>
          <w:rFonts w:ascii="Times New Roman" w:hAnsi="Times New Roman" w:cs="Times New Roman"/>
          <w:sz w:val="28"/>
          <w:szCs w:val="28"/>
        </w:rPr>
        <w:t xml:space="preserve"> Получателем установленных настоящим Соглашением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показателей результативности или иных показателей, установленных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Соглашением.</w:t>
      </w:r>
    </w:p>
    <w:p w14:paraId="59DAB542" w14:textId="77777777" w:rsidR="002F3B5B" w:rsidRPr="00A81050" w:rsidRDefault="002F3B5B" w:rsidP="002F3B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7.6. Документы и иная информация, предусмотренные настоящим Соглашением,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могут направляться Сторонами заказным письмом с уведомлением о вручении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вручением представителем одной Стороны подлинников документов, иной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представителю другой Стороны.</w:t>
      </w:r>
    </w:p>
    <w:p w14:paraId="36687C7E" w14:textId="77777777" w:rsidR="002F3B5B" w:rsidRPr="00A81050" w:rsidRDefault="002F3B5B" w:rsidP="002F3B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7.7. Настоящее Соглашение заключено Сторонами в форме бумажного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в двух экземплярах, по одному экземпляру для каждой из Сторон.</w:t>
      </w:r>
    </w:p>
    <w:p w14:paraId="617CCD9B" w14:textId="77777777" w:rsidR="002F3B5B" w:rsidRDefault="002F3B5B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E8995D" w14:textId="77777777" w:rsidR="002F3B5B" w:rsidRDefault="002F3B5B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VIII. Платежные реквизиты Сторон</w:t>
      </w:r>
    </w:p>
    <w:p w14:paraId="75504765" w14:textId="77777777" w:rsidR="002F3B5B" w:rsidRDefault="002F3B5B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488" w:type="dxa"/>
        <w:tblLook w:val="04A0" w:firstRow="1" w:lastRow="0" w:firstColumn="1" w:lastColumn="0" w:noHBand="0" w:noVBand="1"/>
      </w:tblPr>
      <w:tblGrid>
        <w:gridCol w:w="4815"/>
        <w:gridCol w:w="4673"/>
      </w:tblGrid>
      <w:tr w:rsidR="002F3B5B" w14:paraId="57D0B076" w14:textId="77777777" w:rsidTr="001C3EAE">
        <w:tc>
          <w:tcPr>
            <w:tcW w:w="4815" w:type="dxa"/>
          </w:tcPr>
          <w:p w14:paraId="23CFD9E4" w14:textId="77777777" w:rsidR="002F3B5B" w:rsidRPr="00A81050" w:rsidRDefault="002F3B5B" w:rsidP="001C3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77E6BE64" w14:textId="77777777" w:rsidR="002F3B5B" w:rsidRPr="00A81050" w:rsidRDefault="002F3B5B" w:rsidP="001C3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6A22F5DE" w14:textId="77777777" w:rsidR="002F3B5B" w:rsidRPr="00F04573" w:rsidRDefault="002F3B5B" w:rsidP="001C3EA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</w:t>
            </w:r>
            <w:r w:rsidRPr="00F04573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(администрации)</w:t>
            </w:r>
          </w:p>
          <w:p w14:paraId="5A3F2315" w14:textId="77777777" w:rsidR="002F3B5B" w:rsidRDefault="002F3B5B" w:rsidP="001C3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4331C9E0" w14:textId="77777777" w:rsidR="002F3B5B" w:rsidRPr="00A81050" w:rsidRDefault="002F3B5B" w:rsidP="001C3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681A69C5" w14:textId="77777777" w:rsidR="002F3B5B" w:rsidRPr="00A81050" w:rsidRDefault="002F3B5B" w:rsidP="001C3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</w:p>
          <w:p w14:paraId="58588AC6" w14:textId="77777777" w:rsidR="002F3B5B" w:rsidRDefault="002F3B5B" w:rsidP="001C3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5B" w14:paraId="7457206C" w14:textId="77777777" w:rsidTr="001C3EAE">
        <w:tc>
          <w:tcPr>
            <w:tcW w:w="4815" w:type="dxa"/>
          </w:tcPr>
          <w:p w14:paraId="7C0E733C" w14:textId="77777777" w:rsidR="002F3B5B" w:rsidRPr="00E65C82" w:rsidRDefault="002F3B5B" w:rsidP="001C3EA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65C82">
              <w:rPr>
                <w:rFonts w:ascii="Times New Roman" w:hAnsi="Times New Roman" w:cs="Times New Roman"/>
                <w:i/>
                <w:iCs/>
              </w:rPr>
              <w:t>Наименование</w:t>
            </w:r>
            <w:r w:rsidRPr="00E65C8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__________________</w:t>
            </w:r>
          </w:p>
          <w:p w14:paraId="5167B2DE" w14:textId="77777777" w:rsidR="002F3B5B" w:rsidRDefault="002F3B5B" w:rsidP="001C3EA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</w:pPr>
            <w:r w:rsidRPr="00E65C8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(администрации)</w:t>
            </w:r>
          </w:p>
          <w:p w14:paraId="1245C20C" w14:textId="77777777" w:rsidR="002F3B5B" w:rsidRPr="00E65C82" w:rsidRDefault="002F3B5B" w:rsidP="001C3EA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</w:pPr>
          </w:p>
          <w:p w14:paraId="19320035" w14:textId="77777777" w:rsidR="002F3B5B" w:rsidRPr="00A81050" w:rsidRDefault="002F3B5B" w:rsidP="001C3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ОГРН, ОКТМО</w:t>
            </w:r>
          </w:p>
          <w:p w14:paraId="2E3EAD6C" w14:textId="77777777" w:rsidR="002F3B5B" w:rsidRDefault="002F3B5B" w:rsidP="001C3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358FDC9B" w14:textId="77777777" w:rsidR="002F3B5B" w:rsidRPr="00F04573" w:rsidRDefault="002F3B5B" w:rsidP="001C3EAE">
            <w:pPr>
              <w:rPr>
                <w:rStyle w:val="a6"/>
                <w:rFonts w:ascii="Times New Roman" w:hAnsi="Times New Roman" w:cs="Times New Roman"/>
              </w:rPr>
            </w:pPr>
            <w:r w:rsidRPr="00F04573">
              <w:rPr>
                <w:rStyle w:val="a6"/>
                <w:rFonts w:ascii="Times New Roman" w:hAnsi="Times New Roman" w:cs="Times New Roman"/>
              </w:rPr>
              <w:t>Наименование Получателя</w:t>
            </w:r>
          </w:p>
          <w:p w14:paraId="6B0EEE03" w14:textId="77777777" w:rsidR="002F3B5B" w:rsidRDefault="002F3B5B" w:rsidP="001C3E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CDE2C6" w14:textId="77777777" w:rsidR="002F3B5B" w:rsidRPr="00A81050" w:rsidRDefault="002F3B5B" w:rsidP="001C3E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819F2C" w14:textId="77777777" w:rsidR="002F3B5B" w:rsidRPr="00A81050" w:rsidRDefault="002F3B5B" w:rsidP="001C3E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ОГРН, ОКТМО</w:t>
            </w:r>
          </w:p>
          <w:p w14:paraId="6EC41B45" w14:textId="77777777" w:rsidR="002F3B5B" w:rsidRDefault="002F3B5B" w:rsidP="001C3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5B" w14:paraId="14CFD3C2" w14:textId="77777777" w:rsidTr="001C3EAE">
        <w:tc>
          <w:tcPr>
            <w:tcW w:w="4815" w:type="dxa"/>
          </w:tcPr>
          <w:p w14:paraId="4D83C0E6" w14:textId="77777777" w:rsidR="002F3B5B" w:rsidRPr="00A81050" w:rsidRDefault="002F3B5B" w:rsidP="001C3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нахождения:</w:t>
            </w:r>
          </w:p>
          <w:p w14:paraId="528C2686" w14:textId="77777777" w:rsidR="002F3B5B" w:rsidRDefault="002F3B5B" w:rsidP="001C3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5AEBCE4" w14:textId="77777777" w:rsidR="002F3B5B" w:rsidRPr="00A81050" w:rsidRDefault="002F3B5B" w:rsidP="001C3EAE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14:paraId="7B916B57" w14:textId="77777777" w:rsidR="002F3B5B" w:rsidRDefault="002F3B5B" w:rsidP="001C3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5B" w14:paraId="3182BEAC" w14:textId="77777777" w:rsidTr="001C3EAE">
        <w:tc>
          <w:tcPr>
            <w:tcW w:w="4815" w:type="dxa"/>
          </w:tcPr>
          <w:p w14:paraId="03FB635E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  <w:p w14:paraId="5E1FAEDD" w14:textId="77777777" w:rsidR="002F3B5B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0844A74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  <w:p w14:paraId="6E28E269" w14:textId="77777777" w:rsidR="002F3B5B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5B" w14:paraId="50C7A0EF" w14:textId="77777777" w:rsidTr="001C3EAE">
        <w:tc>
          <w:tcPr>
            <w:tcW w:w="4815" w:type="dxa"/>
          </w:tcPr>
          <w:p w14:paraId="7FD99A7B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14:paraId="5A086442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</w:t>
            </w:r>
          </w:p>
          <w:p w14:paraId="0EFB1052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России, БИК</w:t>
            </w:r>
          </w:p>
          <w:p w14:paraId="50ADD32F" w14:textId="77777777" w:rsidR="002F3B5B" w:rsidRDefault="002F3B5B" w:rsidP="001C3E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378B9129" w14:textId="77777777" w:rsidR="002F3B5B" w:rsidRPr="00A81050" w:rsidRDefault="002F3B5B" w:rsidP="001C3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14:paraId="004C98A2" w14:textId="77777777" w:rsidR="002F3B5B" w:rsidRPr="00A81050" w:rsidRDefault="002F3B5B" w:rsidP="001C3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</w:t>
            </w:r>
          </w:p>
          <w:p w14:paraId="15881DF3" w14:textId="77777777" w:rsidR="002F3B5B" w:rsidRPr="00A81050" w:rsidRDefault="002F3B5B" w:rsidP="001C3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России, БИК</w:t>
            </w:r>
          </w:p>
          <w:p w14:paraId="21F1B55E" w14:textId="77777777" w:rsidR="002F3B5B" w:rsidRDefault="002F3B5B" w:rsidP="001C3EA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5B" w14:paraId="41B850CE" w14:textId="77777777" w:rsidTr="001C3EAE">
        <w:tc>
          <w:tcPr>
            <w:tcW w:w="4815" w:type="dxa"/>
          </w:tcPr>
          <w:p w14:paraId="1575CF50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  <w:p w14:paraId="639EE569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территориального</w:t>
            </w:r>
            <w:proofErr w:type="gramEnd"/>
          </w:p>
          <w:p w14:paraId="61D3D392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органа Федерального казначейства,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14:paraId="16686D7F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котором</w:t>
            </w:r>
            <w:proofErr w:type="gramEnd"/>
            <w:r w:rsidRPr="00A81050">
              <w:rPr>
                <w:rFonts w:ascii="Times New Roman" w:hAnsi="Times New Roman" w:cs="Times New Roman"/>
                <w:sz w:val="28"/>
                <w:szCs w:val="28"/>
              </w:rPr>
              <w:t xml:space="preserve"> открыт лицевой счет</w:t>
            </w:r>
          </w:p>
          <w:p w14:paraId="3F3D525D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  <w:p w14:paraId="2E8DA097" w14:textId="77777777" w:rsidR="002F3B5B" w:rsidRDefault="002F3B5B" w:rsidP="001C3E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A567C6D" w14:textId="77777777" w:rsidR="002F3B5B" w:rsidRPr="00A81050" w:rsidRDefault="002F3B5B" w:rsidP="001C3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  <w:p w14:paraId="32F02496" w14:textId="77777777" w:rsidR="002F3B5B" w:rsidRDefault="002F3B5B" w:rsidP="001C3E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245B00" w14:textId="77777777" w:rsidR="00EE6CD2" w:rsidRDefault="00EE6CD2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BE4D98" w14:textId="77777777" w:rsidR="002F3B5B" w:rsidRDefault="002F3B5B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IX. Подписи Сторон</w:t>
      </w:r>
    </w:p>
    <w:p w14:paraId="05B3853B" w14:textId="77777777" w:rsidR="002F3B5B" w:rsidRDefault="002F3B5B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F3B5B" w14:paraId="4041CA86" w14:textId="77777777" w:rsidTr="001C3EAE">
        <w:tc>
          <w:tcPr>
            <w:tcW w:w="4672" w:type="dxa"/>
          </w:tcPr>
          <w:p w14:paraId="530AE713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644F980C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5C88DD86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09A73D5E" w14:textId="77777777" w:rsidR="002F3B5B" w:rsidRPr="00E65C82" w:rsidRDefault="002F3B5B" w:rsidP="001C3EAE">
            <w:pPr>
              <w:ind w:firstLine="30"/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 xml:space="preserve">             </w:t>
            </w:r>
            <w:r w:rsidRPr="00E65C8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(администрации)</w:t>
            </w:r>
          </w:p>
          <w:p w14:paraId="6FE9F0E6" w14:textId="77777777" w:rsidR="002F3B5B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CCB98C5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29B0A917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7953A401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</w:p>
          <w:p w14:paraId="18C7B39A" w14:textId="77777777" w:rsidR="002F3B5B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5B" w14:paraId="30DA5044" w14:textId="77777777" w:rsidTr="001C3EAE">
        <w:tc>
          <w:tcPr>
            <w:tcW w:w="4672" w:type="dxa"/>
          </w:tcPr>
          <w:p w14:paraId="37035DA2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_____________ / _______________</w:t>
            </w:r>
          </w:p>
          <w:p w14:paraId="172BD95C" w14:textId="77777777" w:rsidR="002F3B5B" w:rsidRPr="00E65C82" w:rsidRDefault="002F3B5B" w:rsidP="001C3EAE">
            <w:pPr>
              <w:ind w:firstLine="30"/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 xml:space="preserve">          </w:t>
            </w:r>
            <w:r w:rsidRPr="00E65C8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 xml:space="preserve">(подпись)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 xml:space="preserve">                                 </w:t>
            </w:r>
            <w:r w:rsidRPr="00E65C8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(ФИО)</w:t>
            </w:r>
          </w:p>
          <w:p w14:paraId="083E592B" w14:textId="77777777" w:rsidR="002F3B5B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5AEF89AE" w14:textId="77777777" w:rsidR="002F3B5B" w:rsidRPr="00A81050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81050">
              <w:rPr>
                <w:rFonts w:ascii="Times New Roman" w:hAnsi="Times New Roman" w:cs="Times New Roman"/>
                <w:sz w:val="28"/>
                <w:szCs w:val="28"/>
              </w:rPr>
              <w:t>_____________ / _________________</w:t>
            </w:r>
          </w:p>
          <w:p w14:paraId="3281C7DB" w14:textId="77777777" w:rsidR="002F3B5B" w:rsidRPr="00E65C82" w:rsidRDefault="002F3B5B" w:rsidP="001C3EAE">
            <w:pPr>
              <w:ind w:firstLine="30"/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 xml:space="preserve">            </w:t>
            </w:r>
            <w:r w:rsidRPr="00E65C8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(подпись)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 xml:space="preserve">                                     </w:t>
            </w:r>
            <w:r w:rsidRPr="00E65C8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 xml:space="preserve"> (ФИО)</w:t>
            </w:r>
          </w:p>
          <w:p w14:paraId="37DCE8C3" w14:textId="77777777" w:rsidR="002F3B5B" w:rsidRDefault="002F3B5B" w:rsidP="001C3EAE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4608DC" w14:textId="77777777" w:rsidR="002F3B5B" w:rsidRPr="00A81050" w:rsidRDefault="002F3B5B" w:rsidP="002F3B5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8B2950" w14:textId="77777777" w:rsidR="002F3B5B" w:rsidRDefault="002F3B5B" w:rsidP="002F3B5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DD43863" w14:textId="77777777" w:rsidR="002F3B5B" w:rsidRDefault="002F3B5B" w:rsidP="002F3B5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918505" w14:textId="0F1BA4C3" w:rsidR="00EB131E" w:rsidRDefault="00EB1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CEB6B1" w14:textId="0FC3F6EE" w:rsidR="002F3B5B" w:rsidRPr="00066763" w:rsidRDefault="002F3B5B" w:rsidP="002F3B5B">
      <w:pPr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lastRenderedPageBreak/>
        <w:t>Приложение к Соглашению</w:t>
      </w:r>
    </w:p>
    <w:p w14:paraId="3873508D" w14:textId="77777777" w:rsidR="00B236A7" w:rsidRDefault="00B236A7" w:rsidP="002F3B5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7F6876" w14:textId="549021F3" w:rsidR="002F3B5B" w:rsidRPr="00A81050" w:rsidRDefault="002F3B5B" w:rsidP="002F3B5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8105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81050">
        <w:rPr>
          <w:rFonts w:ascii="Times New Roman" w:hAnsi="Times New Roman" w:cs="Times New Roman"/>
          <w:sz w:val="28"/>
          <w:szCs w:val="28"/>
        </w:rPr>
        <w:t xml:space="preserve"> Е Р Е Ч Е Н Ь</w:t>
      </w:r>
    </w:p>
    <w:p w14:paraId="72D75C18" w14:textId="77777777" w:rsidR="002F3B5B" w:rsidRDefault="002F3B5B" w:rsidP="002F3B5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документов, представляемых для получения субсидии</w:t>
      </w:r>
    </w:p>
    <w:p w14:paraId="4AF4EDC5" w14:textId="77777777" w:rsidR="002F3B5B" w:rsidRPr="00A81050" w:rsidRDefault="002F3B5B" w:rsidP="002F3B5B">
      <w:pPr>
        <w:tabs>
          <w:tab w:val="left" w:pos="6987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1526B85" w14:textId="77777777" w:rsidR="002F3B5B" w:rsidRDefault="002F3B5B" w:rsidP="002F3B5B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E65C82">
        <w:rPr>
          <w:sz w:val="28"/>
          <w:szCs w:val="28"/>
        </w:rPr>
        <w:t>копия устава и (или) учредительного договора (для юридических</w:t>
      </w:r>
      <w:proofErr w:type="gramEnd"/>
    </w:p>
    <w:p w14:paraId="41F395B3" w14:textId="77777777" w:rsidR="002F3B5B" w:rsidRPr="00E65C82" w:rsidRDefault="002F3B5B" w:rsidP="002F3B5B">
      <w:pPr>
        <w:pStyle w:val="a4"/>
        <w:ind w:left="0"/>
        <w:jc w:val="both"/>
        <w:rPr>
          <w:sz w:val="28"/>
          <w:szCs w:val="28"/>
        </w:rPr>
      </w:pPr>
      <w:r w:rsidRPr="00E65C82">
        <w:rPr>
          <w:sz w:val="28"/>
          <w:szCs w:val="28"/>
        </w:rPr>
        <w:t xml:space="preserve"> лиц);</w:t>
      </w:r>
    </w:p>
    <w:p w14:paraId="38C2B956" w14:textId="77777777" w:rsidR="002F3B5B" w:rsidRPr="00A81050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2) копия документа, удостоверяющего личность (для физических лиц);</w:t>
      </w:r>
    </w:p>
    <w:p w14:paraId="214CF2C2" w14:textId="77777777" w:rsidR="002F3B5B" w:rsidRPr="00A81050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3) копия свидетельства о государственной регистрации юридического лица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предпринимателя;</w:t>
      </w:r>
    </w:p>
    <w:p w14:paraId="2009C024" w14:textId="77777777" w:rsidR="002F3B5B" w:rsidRPr="00A81050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4) выписка из ЕГРЮЛ или выписку из ЕГРИП;</w:t>
      </w:r>
    </w:p>
    <w:p w14:paraId="311CD961" w14:textId="77777777" w:rsidR="002F3B5B" w:rsidRPr="00A81050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5) документ, подтверждающий назначение на должность руководителя и главного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бухгалтера;</w:t>
      </w:r>
    </w:p>
    <w:p w14:paraId="3ACC2FD6" w14:textId="77777777" w:rsidR="002F3B5B" w:rsidRPr="00A81050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6) копия свидетельства о постановке на налоговый учёт в налоговом органе;</w:t>
      </w:r>
    </w:p>
    <w:p w14:paraId="4653F72A" w14:textId="77777777" w:rsidR="002F3B5B" w:rsidRPr="00A81050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 xml:space="preserve">7) справка налогового органа об отсутствии задолженности в бюджет </w:t>
      </w:r>
      <w:proofErr w:type="gramStart"/>
      <w:r w:rsidRPr="00A81050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14:paraId="1E3DD89B" w14:textId="77777777" w:rsidR="002F3B5B" w:rsidRPr="00A81050" w:rsidRDefault="002F3B5B" w:rsidP="002F3B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обязательным платежам;</w:t>
      </w:r>
    </w:p>
    <w:p w14:paraId="45AB7DB0" w14:textId="77777777" w:rsidR="002F3B5B" w:rsidRPr="00A81050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8) бухгалтерские и платежные документы, подтверждающие произведенные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050">
        <w:rPr>
          <w:rFonts w:ascii="Times New Roman" w:hAnsi="Times New Roman" w:cs="Times New Roman"/>
          <w:sz w:val="28"/>
          <w:szCs w:val="28"/>
        </w:rPr>
        <w:t>затраты;</w:t>
      </w:r>
    </w:p>
    <w:p w14:paraId="5F01986F" w14:textId="77777777" w:rsidR="002F3B5B" w:rsidRPr="00A81050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9) смета на проведение работ;</w:t>
      </w:r>
    </w:p>
    <w:p w14:paraId="5B41CFCF" w14:textId="77777777" w:rsidR="002F3B5B" w:rsidRDefault="002F3B5B" w:rsidP="002F3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050">
        <w:rPr>
          <w:rFonts w:ascii="Times New Roman" w:hAnsi="Times New Roman" w:cs="Times New Roman"/>
          <w:sz w:val="28"/>
          <w:szCs w:val="28"/>
        </w:rPr>
        <w:t>10) справка-расчёт на предоставление субсидии.</w:t>
      </w:r>
    </w:p>
    <w:p w14:paraId="57FE47A4" w14:textId="77777777" w:rsidR="002F3B5B" w:rsidRDefault="002F3B5B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0D2032" w14:textId="77777777" w:rsidR="004A399B" w:rsidRDefault="004A399B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98F16A" w14:textId="77777777" w:rsidR="004A399B" w:rsidRDefault="004A399B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721B6B" w14:textId="77777777" w:rsidR="004A399B" w:rsidRDefault="004A399B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E45490" w14:textId="77777777" w:rsidR="00880CA0" w:rsidRDefault="00880CA0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77E7C2" w14:textId="77777777" w:rsidR="00880CA0" w:rsidRDefault="00880CA0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929C48" w14:textId="77777777" w:rsidR="004A399B" w:rsidRDefault="004A399B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8249C7" w14:textId="77777777" w:rsidR="004E3223" w:rsidRDefault="004E322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55260A" w14:textId="54EF6068" w:rsidR="00EB131E" w:rsidRDefault="00EB1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39385D3" w14:textId="117418E3" w:rsidR="00066763" w:rsidRPr="00EB131E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lastRenderedPageBreak/>
        <w:t>Приложение №</w:t>
      </w:r>
      <w:r w:rsidRPr="00EB131E">
        <w:rPr>
          <w:rFonts w:ascii="Times New Roman" w:hAnsi="Times New Roman" w:cs="Times New Roman"/>
        </w:rPr>
        <w:t>5</w:t>
      </w:r>
    </w:p>
    <w:p w14:paraId="0D81BA82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к Порядку предоставления </w:t>
      </w:r>
    </w:p>
    <w:p w14:paraId="44DCD24F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грантов в форме субсидий, в том </w:t>
      </w:r>
    </w:p>
    <w:p w14:paraId="667D0CAB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числе </w:t>
      </w:r>
      <w:proofErr w:type="gramStart"/>
      <w:r w:rsidRPr="00066763">
        <w:rPr>
          <w:rFonts w:ascii="Times New Roman" w:hAnsi="Times New Roman" w:cs="Times New Roman"/>
        </w:rPr>
        <w:t>предоставляемых</w:t>
      </w:r>
      <w:proofErr w:type="gramEnd"/>
      <w:r w:rsidRPr="00066763">
        <w:rPr>
          <w:rFonts w:ascii="Times New Roman" w:hAnsi="Times New Roman" w:cs="Times New Roman"/>
        </w:rPr>
        <w:t xml:space="preserve"> на конкурсной </w:t>
      </w:r>
    </w:p>
    <w:p w14:paraId="665BF281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>основе, субъектам малого и среднего</w:t>
      </w:r>
    </w:p>
    <w:p w14:paraId="70733EC3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предпринимательства, производителям</w:t>
      </w:r>
    </w:p>
    <w:p w14:paraId="103BC15E" w14:textId="77777777" w:rsidR="00066763" w:rsidRPr="00066763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66763">
        <w:rPr>
          <w:rFonts w:ascii="Times New Roman" w:hAnsi="Times New Roman" w:cs="Times New Roman"/>
        </w:rPr>
        <w:t xml:space="preserve"> товаров, работ и услуг в Калганском</w:t>
      </w:r>
    </w:p>
    <w:p w14:paraId="5F75F6CF" w14:textId="77777777" w:rsidR="00066763" w:rsidRPr="005A0660" w:rsidRDefault="00066763" w:rsidP="000667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066763">
        <w:rPr>
          <w:rFonts w:ascii="Times New Roman" w:hAnsi="Times New Roman" w:cs="Times New Roman"/>
        </w:rPr>
        <w:t xml:space="preserve"> </w:t>
      </w:r>
      <w:proofErr w:type="gramStart"/>
      <w:r w:rsidRPr="00066763">
        <w:rPr>
          <w:rFonts w:ascii="Times New Roman" w:hAnsi="Times New Roman" w:cs="Times New Roman"/>
        </w:rPr>
        <w:t>муниципальном округе</w:t>
      </w:r>
      <w:proofErr w:type="gramEnd"/>
    </w:p>
    <w:p w14:paraId="452722FF" w14:textId="5048F670" w:rsidR="00414D53" w:rsidRPr="00EB131E" w:rsidRDefault="00B236A7" w:rsidP="00B236A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66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766AC7" w14:textId="77777777" w:rsidR="00414D53" w:rsidRPr="00414D53" w:rsidRDefault="00414D53" w:rsidP="00DE1D7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4D53">
        <w:rPr>
          <w:rFonts w:ascii="Times New Roman" w:hAnsi="Times New Roman" w:cs="Times New Roman"/>
          <w:b/>
          <w:bCs/>
          <w:sz w:val="28"/>
          <w:szCs w:val="28"/>
        </w:rPr>
        <w:t>Отчет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использовании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суммы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гранта,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полученной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из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бюджета</w:t>
      </w:r>
      <w:r w:rsidR="00DE1D74">
        <w:rPr>
          <w:rFonts w:ascii="Times New Roman" w:hAnsi="Times New Roman" w:cs="Times New Roman"/>
          <w:b/>
          <w:bCs/>
          <w:sz w:val="28"/>
          <w:szCs w:val="28"/>
        </w:rPr>
        <w:t xml:space="preserve"> Калганского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="004470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14:paraId="1EEB1B7A" w14:textId="77777777" w:rsidR="00414D53" w:rsidRPr="00414D53" w:rsidRDefault="0044703B" w:rsidP="00414D5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89E03A" w14:textId="77777777" w:rsidR="00414D53" w:rsidRPr="00414D53" w:rsidRDefault="0044703B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06BE0CC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________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квартал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20___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года</w:t>
      </w:r>
    </w:p>
    <w:p w14:paraId="159BAFC7" w14:textId="77777777" w:rsidR="00414D53" w:rsidRPr="00414D53" w:rsidRDefault="0044703B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B32B94" w14:textId="77777777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D53">
        <w:rPr>
          <w:rFonts w:ascii="Times New Roman" w:hAnsi="Times New Roman" w:cs="Times New Roman"/>
          <w:sz w:val="28"/>
          <w:szCs w:val="28"/>
        </w:rPr>
        <w:t>В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соответствии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Соглашением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______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20__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г.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="00DE1D74">
        <w:rPr>
          <w:rFonts w:ascii="Times New Roman" w:hAnsi="Times New Roman" w:cs="Times New Roman"/>
          <w:sz w:val="28"/>
          <w:szCs w:val="28"/>
        </w:rPr>
        <w:t>№</w:t>
      </w:r>
      <w:r w:rsidRPr="00414D53">
        <w:rPr>
          <w:rFonts w:ascii="Times New Roman" w:hAnsi="Times New Roman" w:cs="Times New Roman"/>
          <w:sz w:val="28"/>
          <w:szCs w:val="28"/>
        </w:rPr>
        <w:t>___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за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отчетный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финансовый</w:t>
      </w:r>
      <w:r w:rsidR="0044703B">
        <w:rPr>
          <w:rFonts w:ascii="Times New Roman" w:hAnsi="Times New Roman" w:cs="Times New Roman"/>
          <w:sz w:val="28"/>
          <w:szCs w:val="28"/>
        </w:rPr>
        <w:t xml:space="preserve"> </w:t>
      </w:r>
      <w:r w:rsidRPr="00414D53">
        <w:rPr>
          <w:rFonts w:ascii="Times New Roman" w:hAnsi="Times New Roman" w:cs="Times New Roman"/>
          <w:sz w:val="28"/>
          <w:szCs w:val="28"/>
        </w:rPr>
        <w:t>год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3486"/>
        <w:gridCol w:w="1206"/>
        <w:gridCol w:w="730"/>
        <w:gridCol w:w="3311"/>
        <w:gridCol w:w="14"/>
      </w:tblGrid>
      <w:tr w:rsidR="00414D53" w:rsidRPr="00414D53" w14:paraId="4455F426" w14:textId="77777777" w:rsidTr="00414D53">
        <w:trPr>
          <w:trHeight w:val="15"/>
        </w:trPr>
        <w:tc>
          <w:tcPr>
            <w:tcW w:w="554" w:type="dxa"/>
            <w:vAlign w:val="center"/>
            <w:hideMark/>
          </w:tcPr>
          <w:p w14:paraId="449B8EC7" w14:textId="77777777" w:rsidR="00414D53" w:rsidRPr="00414D53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5" w:type="dxa"/>
            <w:gridSpan w:val="2"/>
            <w:vAlign w:val="center"/>
            <w:hideMark/>
          </w:tcPr>
          <w:p w14:paraId="1EC1431C" w14:textId="77777777" w:rsidR="00414D53" w:rsidRPr="00414D53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6" w:type="dxa"/>
            <w:gridSpan w:val="3"/>
            <w:vAlign w:val="center"/>
            <w:hideMark/>
          </w:tcPr>
          <w:p w14:paraId="77384257" w14:textId="77777777" w:rsidR="00414D53" w:rsidRPr="00414D53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4D53" w:rsidRPr="00414D53" w14:paraId="6CBE7FFA" w14:textId="77777777" w:rsidTr="00414D5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084290D" w14:textId="77777777" w:rsidR="00414D53" w:rsidRPr="00DE1D74" w:rsidRDefault="00DE1D74" w:rsidP="00DE1D74">
            <w:pPr>
              <w:spacing w:after="0"/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14D53" w:rsidRPr="00DE1D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14D53" w:rsidRPr="00DE1D7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927A9FE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1B1600B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Сумма,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414D53" w:rsidRPr="00414D53" w14:paraId="7FDEF998" w14:textId="77777777" w:rsidTr="00414D5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3408EEE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EB83D11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Поступило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End"/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анта</w:t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D0B91A3" w14:textId="77777777" w:rsidR="00414D53" w:rsidRPr="00DE1D74" w:rsidRDefault="00414D53" w:rsidP="00DE1D74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D53" w:rsidRPr="00414D53" w14:paraId="7CC9716E" w14:textId="77777777" w:rsidTr="00414D5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81A4530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2DD1DC7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Израсходовано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End"/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анта,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7CC1EE1" w14:textId="77777777" w:rsidR="00414D53" w:rsidRPr="00DE1D74" w:rsidRDefault="00414D53" w:rsidP="00DE1D74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D53" w:rsidRPr="00414D53" w14:paraId="0CE67E46" w14:textId="77777777" w:rsidTr="00414D5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711850B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629C90B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C1280DE" w14:textId="77777777" w:rsidR="00414D53" w:rsidRPr="00DE1D74" w:rsidRDefault="00414D53" w:rsidP="00DE1D74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D53" w:rsidRPr="00414D53" w14:paraId="16564896" w14:textId="77777777" w:rsidTr="00414D5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186EAB2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FE66909" w14:textId="77777777" w:rsidR="00414D53" w:rsidRPr="00DE1D74" w:rsidRDefault="00414D53" w:rsidP="00DE1D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Остаток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гранта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отчетного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55844DB" w14:textId="77777777" w:rsidR="00414D53" w:rsidRPr="00DE1D74" w:rsidRDefault="00414D53" w:rsidP="00DE1D74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D53" w:rsidRPr="00414D53" w14:paraId="1912998A" w14:textId="77777777" w:rsidTr="00414D53">
        <w:trPr>
          <w:trHeight w:val="15"/>
        </w:trPr>
        <w:tc>
          <w:tcPr>
            <w:tcW w:w="4250" w:type="dxa"/>
            <w:gridSpan w:val="2"/>
            <w:vAlign w:val="center"/>
            <w:hideMark/>
          </w:tcPr>
          <w:p w14:paraId="072B551C" w14:textId="77777777" w:rsidR="00414D53" w:rsidRPr="00DE1D74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gridSpan w:val="2"/>
            <w:vAlign w:val="center"/>
            <w:hideMark/>
          </w:tcPr>
          <w:p w14:paraId="246CCE41" w14:textId="77777777" w:rsidR="00414D53" w:rsidRPr="00DE1D74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6" w:type="dxa"/>
            <w:vAlign w:val="center"/>
            <w:hideMark/>
          </w:tcPr>
          <w:p w14:paraId="7D3162D9" w14:textId="77777777" w:rsidR="00414D53" w:rsidRPr="00DE1D74" w:rsidRDefault="0044703B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AAA0F1C" w14:textId="77777777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D53" w:rsidRPr="00414D53" w14:paraId="6FC0CC00" w14:textId="77777777" w:rsidTr="00414D53"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998F9FA" w14:textId="77777777" w:rsidR="00414D53" w:rsidRPr="00DE1D74" w:rsidRDefault="00414D53" w:rsidP="00DE1D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Получатель</w:t>
            </w:r>
            <w:r w:rsidR="0044703B" w:rsidRPr="00DE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гранта: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CBAEA85" w14:textId="77777777" w:rsidR="00414D53" w:rsidRPr="00DE1D74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29C3F684" w14:textId="77777777" w:rsidR="00414D53" w:rsidRPr="00DE1D74" w:rsidRDefault="00DE1D74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414D53" w:rsidRPr="00DE1D7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DD4E5B7" w14:textId="77777777" w:rsidR="00414D53" w:rsidRPr="00DE1D74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D74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14:paraId="4B7D8D6C" w14:textId="77777777" w:rsidR="00414D53" w:rsidRPr="00DE1D74" w:rsidRDefault="00DE1D74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414D53" w:rsidRPr="00DE1D74">
              <w:rPr>
                <w:rFonts w:ascii="Times New Roman" w:hAnsi="Times New Roman" w:cs="Times New Roman"/>
                <w:sz w:val="20"/>
                <w:szCs w:val="20"/>
              </w:rPr>
              <w:t>(расшифровка</w:t>
            </w:r>
            <w:r w:rsidR="0044703B" w:rsidRPr="00DE1D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4D53" w:rsidRPr="00DE1D74">
              <w:rPr>
                <w:rFonts w:ascii="Times New Roman" w:hAnsi="Times New Roman" w:cs="Times New Roman"/>
                <w:sz w:val="20"/>
                <w:szCs w:val="20"/>
              </w:rPr>
              <w:t>подписи)</w:t>
            </w:r>
          </w:p>
        </w:tc>
        <w:tc>
          <w:tcPr>
            <w:tcW w:w="0" w:type="auto"/>
            <w:hideMark/>
          </w:tcPr>
          <w:p w14:paraId="2AA75050" w14:textId="77777777" w:rsidR="00414D53" w:rsidRPr="00414D53" w:rsidRDefault="00414D53" w:rsidP="00414D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5F0C04" w14:textId="35A025A0" w:rsidR="00414D53" w:rsidRPr="00414D53" w:rsidRDefault="00414D53" w:rsidP="00414D5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14D53" w:rsidRPr="00414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571C"/>
    <w:multiLevelType w:val="hybridMultilevel"/>
    <w:tmpl w:val="9CBC7A48"/>
    <w:lvl w:ilvl="0" w:tplc="5DE6A9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214A9B"/>
    <w:multiLevelType w:val="hybridMultilevel"/>
    <w:tmpl w:val="6B4CBF12"/>
    <w:lvl w:ilvl="0" w:tplc="D5B2B81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9605B4"/>
    <w:multiLevelType w:val="hybridMultilevel"/>
    <w:tmpl w:val="F24001AC"/>
    <w:lvl w:ilvl="0" w:tplc="D3086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D53"/>
    <w:rsid w:val="00041D94"/>
    <w:rsid w:val="00062AF7"/>
    <w:rsid w:val="00066763"/>
    <w:rsid w:val="00080291"/>
    <w:rsid w:val="000B37CA"/>
    <w:rsid w:val="00120128"/>
    <w:rsid w:val="00145D8D"/>
    <w:rsid w:val="001B1F34"/>
    <w:rsid w:val="001C70BC"/>
    <w:rsid w:val="001F72F6"/>
    <w:rsid w:val="002C2175"/>
    <w:rsid w:val="002C38C1"/>
    <w:rsid w:val="002D1EBB"/>
    <w:rsid w:val="002F3B5B"/>
    <w:rsid w:val="003759DE"/>
    <w:rsid w:val="003B6C05"/>
    <w:rsid w:val="003F7B37"/>
    <w:rsid w:val="00403ACD"/>
    <w:rsid w:val="00410E3F"/>
    <w:rsid w:val="00414D53"/>
    <w:rsid w:val="0044703B"/>
    <w:rsid w:val="004539E9"/>
    <w:rsid w:val="00467A32"/>
    <w:rsid w:val="00484B53"/>
    <w:rsid w:val="004A1B60"/>
    <w:rsid w:val="004A399B"/>
    <w:rsid w:val="004B5A1F"/>
    <w:rsid w:val="004D7301"/>
    <w:rsid w:val="004E3223"/>
    <w:rsid w:val="0056477B"/>
    <w:rsid w:val="0057652D"/>
    <w:rsid w:val="00580B31"/>
    <w:rsid w:val="005A0660"/>
    <w:rsid w:val="005A17E4"/>
    <w:rsid w:val="00642CC8"/>
    <w:rsid w:val="006553BA"/>
    <w:rsid w:val="0066093C"/>
    <w:rsid w:val="006B3FEC"/>
    <w:rsid w:val="006C683D"/>
    <w:rsid w:val="006E4B1F"/>
    <w:rsid w:val="006F228E"/>
    <w:rsid w:val="007719D4"/>
    <w:rsid w:val="007D7E9D"/>
    <w:rsid w:val="00831EA0"/>
    <w:rsid w:val="00880CA0"/>
    <w:rsid w:val="008B04C2"/>
    <w:rsid w:val="008F11F2"/>
    <w:rsid w:val="00907DBE"/>
    <w:rsid w:val="00941AD2"/>
    <w:rsid w:val="009820B2"/>
    <w:rsid w:val="00A063F9"/>
    <w:rsid w:val="00A81193"/>
    <w:rsid w:val="00A91427"/>
    <w:rsid w:val="00A933AD"/>
    <w:rsid w:val="00AC721A"/>
    <w:rsid w:val="00AE0D81"/>
    <w:rsid w:val="00AE7C1B"/>
    <w:rsid w:val="00B236A7"/>
    <w:rsid w:val="00B97720"/>
    <w:rsid w:val="00BA2747"/>
    <w:rsid w:val="00BC1275"/>
    <w:rsid w:val="00BD7A91"/>
    <w:rsid w:val="00C86AC2"/>
    <w:rsid w:val="00D102C0"/>
    <w:rsid w:val="00DE1D74"/>
    <w:rsid w:val="00E02072"/>
    <w:rsid w:val="00E06BB8"/>
    <w:rsid w:val="00E37B82"/>
    <w:rsid w:val="00E827A1"/>
    <w:rsid w:val="00EB131E"/>
    <w:rsid w:val="00EE6CD2"/>
    <w:rsid w:val="00F77EEE"/>
    <w:rsid w:val="00FE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55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D53"/>
    <w:rPr>
      <w:color w:val="0563C1" w:themeColor="hyperlink"/>
      <w:u w:val="single"/>
    </w:rPr>
  </w:style>
  <w:style w:type="paragraph" w:customStyle="1" w:styleId="ConsPlusNormal">
    <w:name w:val="ConsPlusNormal"/>
    <w:rsid w:val="00BD7A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D7A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rsid w:val="00BD7A91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39"/>
    <w:rsid w:val="002F3B5B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2F3B5B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D53"/>
    <w:rPr>
      <w:color w:val="0563C1" w:themeColor="hyperlink"/>
      <w:u w:val="single"/>
    </w:rPr>
  </w:style>
  <w:style w:type="paragraph" w:customStyle="1" w:styleId="ConsPlusNormal">
    <w:name w:val="ConsPlusNormal"/>
    <w:rsid w:val="00BD7A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D7A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rsid w:val="00BD7A91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39"/>
    <w:rsid w:val="002F3B5B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2F3B5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5004C75-5243-401B-8C73-766DB0B42115" TargetMode="External"/><Relationship Id="rId13" Type="http://schemas.openxmlformats.org/officeDocument/2006/relationships/hyperlink" Target="http://pravo.minjus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8F21B21C-A408-42C4-B9FE-A939B863C84A" TargetMode="External"/><Relationship Id="rId12" Type="http://schemas.openxmlformats.org/officeDocument/2006/relationships/hyperlink" Target="https://pravo-search.minjust.ru/bigs/showDocument.html?id=45004C75-5243-401B-8C73-766DB0B4211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45004C75-5243-401B-8C73-766DB0B421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0A02E7AB-81DC-427B-9BB7-ABFB1E14BDF3" TargetMode="External"/><Relationship Id="rId10" Type="http://schemas.openxmlformats.org/officeDocument/2006/relationships/hyperlink" Target="https://pravo-search.minjust.ru/bigs/showDocument.html?id=8F21B21C-A408-42C4-B9FE-A939B863C84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algan.75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476C0-6D32-42BC-A098-2D5623E1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8589</Words>
  <Characters>48962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ВдовинаСА</cp:lastModifiedBy>
  <cp:revision>2</cp:revision>
  <cp:lastPrinted>2026-05-28T07:12:00Z</cp:lastPrinted>
  <dcterms:created xsi:type="dcterms:W3CDTF">2026-05-28T07:58:00Z</dcterms:created>
  <dcterms:modified xsi:type="dcterms:W3CDTF">2026-05-28T07:58:00Z</dcterms:modified>
</cp:coreProperties>
</file>